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7" w:rsidRPr="00304317" w:rsidRDefault="00304317" w:rsidP="00304317">
      <w:pPr>
        <w:tabs>
          <w:tab w:val="left" w:pos="6825"/>
          <w:tab w:val="right" w:pos="9072"/>
        </w:tabs>
        <w:suppressAutoHyphens/>
        <w:spacing w:line="276" w:lineRule="auto"/>
        <w:rPr>
          <w:b/>
          <w:i/>
          <w:sz w:val="22"/>
          <w:szCs w:val="22"/>
          <w:lang w:eastAsia="ar-SA"/>
        </w:rPr>
      </w:pPr>
    </w:p>
    <w:p w:rsidR="00304317" w:rsidRPr="00304317" w:rsidRDefault="00304317" w:rsidP="00304317">
      <w:pPr>
        <w:tabs>
          <w:tab w:val="left" w:pos="6825"/>
          <w:tab w:val="right" w:pos="9072"/>
        </w:tabs>
        <w:suppressAutoHyphens/>
        <w:spacing w:line="276" w:lineRule="auto"/>
        <w:rPr>
          <w:b/>
          <w:i/>
          <w:sz w:val="22"/>
          <w:szCs w:val="22"/>
          <w:lang w:eastAsia="ar-SA"/>
        </w:rPr>
      </w:pPr>
      <w:r w:rsidRPr="00304317">
        <w:rPr>
          <w:b/>
          <w:i/>
          <w:sz w:val="22"/>
          <w:szCs w:val="22"/>
          <w:lang w:eastAsia="ar-SA"/>
        </w:rPr>
        <w:tab/>
        <w:t>Załącznik nr 6 do IWZ</w:t>
      </w:r>
    </w:p>
    <w:p w:rsidR="00304317" w:rsidRPr="00304317" w:rsidRDefault="00304317" w:rsidP="00304317">
      <w:pPr>
        <w:spacing w:line="400" w:lineRule="atLeast"/>
        <w:ind w:left="567" w:hanging="567"/>
      </w:pPr>
      <w:r w:rsidRPr="00304317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304317" w:rsidRPr="00304317" w:rsidRDefault="00304317" w:rsidP="00304317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43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9308" wp14:editId="539C5D7E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2700" r="13970" b="508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8CED" id="Rectangle 1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RcHUML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304317">
        <w:rPr>
          <w:kern w:val="1"/>
        </w:rPr>
        <w:tab/>
      </w:r>
    </w:p>
    <w:p w:rsidR="00304317" w:rsidRPr="00304317" w:rsidRDefault="00304317" w:rsidP="00304317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304317" w:rsidRPr="00304317" w:rsidRDefault="00304317" w:rsidP="00304317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4317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4317">
        <w:rPr>
          <w:rFonts w:ascii="Arial" w:hAnsi="Arial" w:cs="Arial"/>
          <w:i/>
          <w:sz w:val="22"/>
          <w:szCs w:val="22"/>
        </w:rPr>
        <w:br/>
        <w:t>w Łomży</w:t>
      </w:r>
    </w:p>
    <w:p w:rsidR="00304317" w:rsidRPr="00304317" w:rsidRDefault="00304317" w:rsidP="00304317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4317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304317" w:rsidRPr="00304317" w:rsidRDefault="00304317" w:rsidP="00304317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4317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4317">
        <w:rPr>
          <w:rFonts w:ascii="Arial" w:hAnsi="Arial" w:cs="Arial"/>
          <w:i/>
          <w:sz w:val="22"/>
          <w:szCs w:val="22"/>
        </w:rPr>
        <w:t xml:space="preserve"> </w:t>
      </w:r>
      <w:r w:rsidRPr="00304317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304317" w:rsidRPr="00304317" w:rsidRDefault="00304317" w:rsidP="00304317">
      <w:pPr>
        <w:tabs>
          <w:tab w:val="left" w:pos="5400"/>
        </w:tabs>
        <w:autoSpaceDE w:val="0"/>
        <w:ind w:left="5400"/>
        <w:jc w:val="center"/>
        <w:rPr>
          <w:rFonts w:ascii="Arial" w:hAnsi="Arial" w:cs="Arial"/>
          <w:i/>
          <w:sz w:val="22"/>
          <w:szCs w:val="22"/>
        </w:rPr>
      </w:pPr>
    </w:p>
    <w:p w:rsidR="00304317" w:rsidRPr="00304317" w:rsidRDefault="00304317" w:rsidP="00304317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</w:rPr>
      </w:pPr>
      <w:r w:rsidRPr="00304317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304317">
        <w:rPr>
          <w:rFonts w:ascii="Arial" w:hAnsi="Arial" w:cs="Arial"/>
          <w:sz w:val="22"/>
          <w:szCs w:val="22"/>
        </w:rPr>
        <w:t>pn</w:t>
      </w:r>
      <w:proofErr w:type="spellEnd"/>
      <w:r w:rsidRPr="00304317">
        <w:rPr>
          <w:rFonts w:ascii="Arial" w:hAnsi="Arial" w:cs="Arial"/>
          <w:sz w:val="22"/>
          <w:szCs w:val="22"/>
        </w:rPr>
        <w:t>:</w:t>
      </w:r>
      <w:r w:rsidRPr="00304317">
        <w:rPr>
          <w:rFonts w:ascii="Arial" w:hAnsi="Arial" w:cs="Arial"/>
        </w:rPr>
        <w:t xml:space="preserve"> </w:t>
      </w:r>
    </w:p>
    <w:p w:rsidR="00304317" w:rsidRPr="00304317" w:rsidRDefault="00304317" w:rsidP="00304317">
      <w:pPr>
        <w:jc w:val="center"/>
        <w:rPr>
          <w:rFonts w:ascii="Arial" w:hAnsi="Arial" w:cs="Arial"/>
          <w:b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>„Zorganizowanie i przeprowadzenie certyfikowanych kursów specjalistycznych z obszaru IT dla studentów V-VII semestru kierunku  Informatyka I st. (studia inżynierskie stacjonarne)  Państwowej Wyższej Szkoły Informatyki i Przedsiębiorczości w Łomży (moduł grupowy) w trybie on-line”</w:t>
      </w:r>
    </w:p>
    <w:p w:rsidR="00304317" w:rsidRPr="00304317" w:rsidRDefault="00304317" w:rsidP="00304317">
      <w:pPr>
        <w:jc w:val="center"/>
        <w:rPr>
          <w:rFonts w:ascii="Arial" w:hAnsi="Arial" w:cs="Arial"/>
          <w:b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>Nr sprawy: KZp.272.32.20.KPK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304317">
        <w:rPr>
          <w:rFonts w:ascii="Arial" w:hAnsi="Arial" w:cs="Arial"/>
          <w:b/>
          <w:bCs/>
          <w:kern w:val="32"/>
        </w:rPr>
        <w:t>Wykaz doświadczenia trenerów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>Zadanie 1 - Przygotowanie i przeprowadzenie certyfikowanych szkoleń z zakresu technik tworzenia aplikacji mobilnych w systemie Android przy użyciu Java/Kotlin, Android Studio – kurs praktyczny</w:t>
      </w:r>
      <w:r w:rsidRPr="00304317">
        <w:rPr>
          <w:rFonts w:ascii="Arial" w:hAnsi="Arial" w:cs="Arial"/>
          <w:sz w:val="22"/>
          <w:szCs w:val="22"/>
        </w:rPr>
        <w:t xml:space="preserve"> </w:t>
      </w:r>
    </w:p>
    <w:p w:rsidR="00304317" w:rsidRPr="00304317" w:rsidRDefault="00304317" w:rsidP="00304317">
      <w:pPr>
        <w:spacing w:line="360" w:lineRule="auto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1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55"/>
        <w:gridCol w:w="1403"/>
        <w:gridCol w:w="4501"/>
      </w:tblGrid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2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55"/>
        <w:gridCol w:w="1403"/>
        <w:gridCol w:w="4501"/>
      </w:tblGrid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</w:rPr>
        <w:t xml:space="preserve">Zadanie 2 - Przygotowanie i przeprowadzenie certyfikowanych szkoleń z zakresu technik tworzenia aplikacji mobilnych przy użyciu </w:t>
      </w:r>
      <w:proofErr w:type="spellStart"/>
      <w:r w:rsidRPr="00304317">
        <w:rPr>
          <w:rFonts w:ascii="Arial" w:hAnsi="Arial" w:cs="Arial"/>
          <w:b/>
        </w:rPr>
        <w:t>frameworku</w:t>
      </w:r>
      <w:proofErr w:type="spellEnd"/>
      <w:r w:rsidRPr="00304317">
        <w:rPr>
          <w:rFonts w:ascii="Arial" w:hAnsi="Arial" w:cs="Arial"/>
          <w:b/>
        </w:rPr>
        <w:t xml:space="preserve"> REACT – kurs praktyczny</w:t>
      </w: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1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55"/>
        <w:gridCol w:w="1403"/>
        <w:gridCol w:w="4501"/>
      </w:tblGrid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2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 xml:space="preserve">Trener zobowiązany jest wykazać doświadczenie w przeprowadzeniu min. 4 szkoleń w okresie </w:t>
      </w:r>
      <w:r w:rsidRPr="00304317">
        <w:rPr>
          <w:rFonts w:ascii="Arial" w:hAnsi="Arial" w:cs="Arial"/>
          <w:sz w:val="22"/>
          <w:szCs w:val="22"/>
        </w:rPr>
        <w:lastRenderedPageBreak/>
        <w:t>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55"/>
        <w:gridCol w:w="1403"/>
        <w:gridCol w:w="4501"/>
      </w:tblGrid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</w:p>
    <w:p w:rsidR="00304317" w:rsidRPr="00304317" w:rsidRDefault="00304317" w:rsidP="00304317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>Zadanie 3 - Przygotowanie i przeprowadzenie certyfikowanych szkoleń z zakresu tworzenia aplikacji internetowych w HTML5,  JavaScript i CSS3 – kurs praktyczny</w:t>
      </w:r>
    </w:p>
    <w:p w:rsidR="00304317" w:rsidRPr="00304317" w:rsidRDefault="00304317" w:rsidP="00304317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1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55"/>
        <w:gridCol w:w="1403"/>
        <w:gridCol w:w="4501"/>
      </w:tblGrid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2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55"/>
        <w:gridCol w:w="1403"/>
        <w:gridCol w:w="4501"/>
      </w:tblGrid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469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 xml:space="preserve">Zadanie 4 - Przygotowanie i przeprowadzenie certyfikowanych szkoleń z zakresu tworzenia aplikacji internetowych w technologii ASP.NET </w:t>
      </w:r>
      <w:proofErr w:type="spellStart"/>
      <w:r w:rsidRPr="00304317">
        <w:rPr>
          <w:rFonts w:ascii="Arial" w:hAnsi="Arial" w:cs="Arial"/>
          <w:b/>
          <w:sz w:val="22"/>
          <w:szCs w:val="22"/>
        </w:rPr>
        <w:t>Core</w:t>
      </w:r>
      <w:proofErr w:type="spellEnd"/>
      <w:r w:rsidRPr="00304317">
        <w:rPr>
          <w:rFonts w:ascii="Arial" w:hAnsi="Arial" w:cs="Arial"/>
          <w:b/>
          <w:sz w:val="22"/>
          <w:szCs w:val="22"/>
        </w:rPr>
        <w:t xml:space="preserve"> MVC – kurs praktyczny</w:t>
      </w: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1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03"/>
        <w:gridCol w:w="1098"/>
        <w:gridCol w:w="1387"/>
        <w:gridCol w:w="3670"/>
      </w:tblGrid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2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03"/>
        <w:gridCol w:w="1098"/>
        <w:gridCol w:w="1387"/>
        <w:gridCol w:w="3670"/>
      </w:tblGrid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>Zadanie 5 - Przygotowanie i przeprowadzenie certyfikowanych szkoleń z zakresu Administracja bazą danych MySQL– kurs praktyczny</w:t>
      </w:r>
      <w:r w:rsidRPr="00304317">
        <w:rPr>
          <w:rFonts w:ascii="Arial" w:hAnsi="Arial" w:cs="Arial"/>
          <w:sz w:val="22"/>
          <w:szCs w:val="22"/>
        </w:rPr>
        <w:t xml:space="preserve"> </w:t>
      </w: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1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03"/>
        <w:gridCol w:w="1098"/>
        <w:gridCol w:w="1387"/>
        <w:gridCol w:w="3670"/>
      </w:tblGrid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2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03"/>
        <w:gridCol w:w="1098"/>
        <w:gridCol w:w="1387"/>
        <w:gridCol w:w="3670"/>
      </w:tblGrid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>Zadanie 6 - Przygotowanie i przeprowadzenie certyfikowanych szkoleń z zakresu Adobe Photoshop – kurs praktyczny</w:t>
      </w:r>
    </w:p>
    <w:p w:rsidR="00304317" w:rsidRPr="00304317" w:rsidRDefault="00304317" w:rsidP="00304317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1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lastRenderedPageBreak/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03"/>
        <w:gridCol w:w="1098"/>
        <w:gridCol w:w="1387"/>
        <w:gridCol w:w="3670"/>
      </w:tblGrid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304317">
        <w:rPr>
          <w:rFonts w:ascii="Arial" w:hAnsi="Arial" w:cs="Arial"/>
          <w:b/>
          <w:iCs/>
          <w:sz w:val="22"/>
          <w:szCs w:val="22"/>
          <w:u w:val="single"/>
        </w:rPr>
        <w:t xml:space="preserve">Trener 2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04317" w:rsidRPr="00304317" w:rsidRDefault="00304317" w:rsidP="00304317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04317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03"/>
        <w:gridCol w:w="1098"/>
        <w:gridCol w:w="1387"/>
        <w:gridCol w:w="3670"/>
      </w:tblGrid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Przedmiot usługi/</w:t>
            </w:r>
            <w:r w:rsidRPr="003043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br/>
              <w:t>Nazwa szkolenia</w:t>
            </w: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Data wykonania usługi</w:t>
            </w: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Nazwa i adres  podmiotu, na rzecz którego została wykonana usługa</w:t>
            </w: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rPr>
          <w:trHeight w:val="502"/>
        </w:trPr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4317" w:rsidRPr="00304317" w:rsidTr="00136F71">
        <w:tc>
          <w:tcPr>
            <w:tcW w:w="54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0431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….</w:t>
            </w:r>
          </w:p>
        </w:tc>
        <w:tc>
          <w:tcPr>
            <w:tcW w:w="2003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shd w:val="clear" w:color="auto" w:fill="auto"/>
          </w:tcPr>
          <w:p w:rsidR="00304317" w:rsidRPr="00304317" w:rsidRDefault="00304317" w:rsidP="00304317">
            <w:pPr>
              <w:spacing w:after="160" w:line="36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317" w:rsidRPr="00304317" w:rsidRDefault="00304317" w:rsidP="00304317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04317" w:rsidRPr="00304317" w:rsidRDefault="00304317" w:rsidP="0030431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304317" w:rsidRPr="00304317" w:rsidRDefault="00304317" w:rsidP="0030431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04317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304317" w:rsidRPr="00304317" w:rsidRDefault="00304317" w:rsidP="00304317">
      <w:pPr>
        <w:jc w:val="both"/>
        <w:rPr>
          <w:sz w:val="20"/>
          <w:szCs w:val="20"/>
        </w:rPr>
      </w:pPr>
    </w:p>
    <w:p w:rsidR="00304317" w:rsidRPr="00304317" w:rsidRDefault="00304317" w:rsidP="00304317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04317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304317" w:rsidRPr="00304317" w:rsidRDefault="00304317" w:rsidP="00304317">
      <w:pPr>
        <w:spacing w:line="400" w:lineRule="atLeast"/>
        <w:ind w:left="567" w:hanging="567"/>
        <w:rPr>
          <w:sz w:val="22"/>
          <w:szCs w:val="22"/>
        </w:rPr>
      </w:pPr>
    </w:p>
    <w:p w:rsidR="00304317" w:rsidRPr="00304317" w:rsidRDefault="00304317" w:rsidP="00304317">
      <w:pPr>
        <w:spacing w:line="400" w:lineRule="atLeast"/>
        <w:ind w:left="567" w:hanging="567"/>
        <w:rPr>
          <w:sz w:val="22"/>
          <w:szCs w:val="22"/>
        </w:rPr>
      </w:pPr>
    </w:p>
    <w:p w:rsidR="00304317" w:rsidRPr="00304317" w:rsidRDefault="00304317" w:rsidP="00304317">
      <w:pPr>
        <w:spacing w:line="400" w:lineRule="atLeast"/>
        <w:ind w:left="567" w:hanging="567"/>
        <w:rPr>
          <w:sz w:val="22"/>
          <w:szCs w:val="22"/>
        </w:rPr>
      </w:pPr>
    </w:p>
    <w:p w:rsidR="00304317" w:rsidRPr="00304317" w:rsidRDefault="00304317" w:rsidP="00304317">
      <w:pPr>
        <w:ind w:left="567" w:hanging="567"/>
        <w:jc w:val="right"/>
        <w:rPr>
          <w:i/>
          <w:iCs/>
          <w:sz w:val="18"/>
          <w:szCs w:val="18"/>
        </w:rPr>
      </w:pPr>
      <w:r w:rsidRPr="00304317">
        <w:rPr>
          <w:i/>
          <w:iCs/>
        </w:rPr>
        <w:t>............................................</w:t>
      </w:r>
      <w:r w:rsidRPr="00304317">
        <w:rPr>
          <w:i/>
          <w:iCs/>
        </w:rPr>
        <w:tab/>
      </w:r>
      <w:r w:rsidRPr="00304317">
        <w:rPr>
          <w:i/>
          <w:iCs/>
        </w:rPr>
        <w:tab/>
      </w:r>
      <w:r w:rsidRPr="00304317">
        <w:rPr>
          <w:i/>
          <w:iCs/>
        </w:rPr>
        <w:tab/>
        <w:t xml:space="preserve">     ...............................................................</w:t>
      </w:r>
      <w:r w:rsidRPr="00304317">
        <w:rPr>
          <w:i/>
          <w:iCs/>
        </w:rPr>
        <w:tab/>
      </w:r>
      <w:r w:rsidRPr="00304317">
        <w:rPr>
          <w:b/>
          <w:bCs/>
          <w:i/>
          <w:iCs/>
        </w:rPr>
        <w:t xml:space="preserve"> </w:t>
      </w:r>
      <w:r w:rsidRPr="00304317">
        <w:rPr>
          <w:i/>
          <w:iCs/>
        </w:rPr>
        <w:t>(miejsce i data</w:t>
      </w:r>
      <w:r w:rsidRPr="00304317">
        <w:t xml:space="preserve"> )</w:t>
      </w:r>
      <w:r w:rsidRPr="00304317">
        <w:tab/>
      </w:r>
      <w:r w:rsidRPr="00304317">
        <w:tab/>
      </w:r>
      <w:r w:rsidRPr="00304317">
        <w:tab/>
      </w:r>
      <w:r w:rsidRPr="00304317">
        <w:tab/>
        <w:t xml:space="preserve"> </w:t>
      </w:r>
      <w:r w:rsidRPr="00304317">
        <w:rPr>
          <w:i/>
          <w:iCs/>
          <w:sz w:val="18"/>
          <w:szCs w:val="18"/>
        </w:rPr>
        <w:t>(podpis osoby lub osób figurujących w rejestrach</w:t>
      </w:r>
      <w:r w:rsidRPr="00304317">
        <w:rPr>
          <w:i/>
          <w:iCs/>
          <w:sz w:val="18"/>
          <w:szCs w:val="18"/>
        </w:rPr>
        <w:br/>
        <w:t xml:space="preserve"> uprawnionych do reprezentowania wykonawcy lub</w:t>
      </w:r>
    </w:p>
    <w:p w:rsidR="00304317" w:rsidRPr="00304317" w:rsidRDefault="00304317" w:rsidP="00304317">
      <w:pPr>
        <w:ind w:left="567" w:hanging="567"/>
        <w:jc w:val="right"/>
      </w:pPr>
      <w:r w:rsidRPr="00304317">
        <w:rPr>
          <w:i/>
          <w:iCs/>
          <w:sz w:val="18"/>
          <w:szCs w:val="18"/>
        </w:rPr>
        <w:t xml:space="preserve"> uprawnionych we właściwym  upoważnieniu)</w:t>
      </w:r>
    </w:p>
    <w:p w:rsidR="00304317" w:rsidRPr="00304317" w:rsidRDefault="00304317" w:rsidP="00304317"/>
    <w:p w:rsidR="00304317" w:rsidRPr="00304317" w:rsidRDefault="00304317" w:rsidP="00304317"/>
    <w:p w:rsidR="00304317" w:rsidRPr="00304317" w:rsidRDefault="00304317" w:rsidP="00304317"/>
    <w:p w:rsidR="00304317" w:rsidRPr="00304317" w:rsidRDefault="00304317" w:rsidP="00304317">
      <w:pPr>
        <w:spacing w:line="400" w:lineRule="atLeast"/>
        <w:ind w:left="567" w:hanging="567"/>
        <w:rPr>
          <w:sz w:val="22"/>
          <w:szCs w:val="22"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304317" w:rsidRPr="00304317" w:rsidRDefault="00304317" w:rsidP="00304317">
      <w:pPr>
        <w:rPr>
          <w:i/>
          <w:iCs/>
        </w:rPr>
      </w:pPr>
    </w:p>
    <w:p w:rsidR="002823A8" w:rsidRPr="0045018A" w:rsidRDefault="002823A8" w:rsidP="0045018A">
      <w:bookmarkStart w:id="0" w:name="_GoBack"/>
      <w:bookmarkEnd w:id="0"/>
    </w:p>
    <w:sectPr w:rsidR="002823A8" w:rsidRPr="00450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7559"/>
    <w:rsid w:val="002823A8"/>
    <w:rsid w:val="00304317"/>
    <w:rsid w:val="0045018A"/>
    <w:rsid w:val="00617490"/>
    <w:rsid w:val="006B1951"/>
    <w:rsid w:val="00824C66"/>
    <w:rsid w:val="00C37F18"/>
    <w:rsid w:val="00EF593C"/>
    <w:rsid w:val="00F50055"/>
    <w:rsid w:val="00F63352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2020-12-30T10:27:00Z</dcterms:created>
  <dcterms:modified xsi:type="dcterms:W3CDTF">2020-12-30T10:27:00Z</dcterms:modified>
</cp:coreProperties>
</file>