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55" w:rsidRPr="00102A3C" w:rsidRDefault="00F50055" w:rsidP="00F50055">
      <w:pPr>
        <w:spacing w:line="400" w:lineRule="atLeast"/>
        <w:ind w:right="72"/>
        <w:jc w:val="right"/>
        <w:rPr>
          <w:b/>
          <w:i/>
          <w:color w:val="000000"/>
          <w:sz w:val="22"/>
          <w:szCs w:val="22"/>
        </w:rPr>
      </w:pPr>
      <w:r w:rsidRPr="00102A3C">
        <w:rPr>
          <w:b/>
          <w:i/>
          <w:color w:val="000000"/>
          <w:sz w:val="22"/>
          <w:szCs w:val="22"/>
        </w:rPr>
        <w:t>Załącznik nr 4 do IWZ</w:t>
      </w:r>
    </w:p>
    <w:p w:rsidR="00F50055" w:rsidRPr="00102A3C" w:rsidRDefault="00F50055" w:rsidP="00F50055">
      <w:pPr>
        <w:spacing w:line="400" w:lineRule="atLeast"/>
        <w:ind w:right="-2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F50055" w:rsidRPr="00102A3C" w:rsidRDefault="00F50055" w:rsidP="00F50055">
      <w:pPr>
        <w:spacing w:line="400" w:lineRule="atLeast"/>
        <w:ind w:right="-2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102A3C">
        <w:rPr>
          <w:rFonts w:ascii="Arial" w:hAnsi="Arial" w:cs="Arial"/>
          <w:b/>
          <w:i/>
          <w:color w:val="000000"/>
          <w:sz w:val="28"/>
          <w:szCs w:val="28"/>
        </w:rPr>
        <w:t>FORMULARZ OFERTOWY</w:t>
      </w:r>
    </w:p>
    <w:p w:rsidR="00F50055" w:rsidRPr="00102A3C" w:rsidRDefault="00F50055" w:rsidP="00F50055">
      <w:pPr>
        <w:pStyle w:val="Tekstpodstawowy"/>
        <w:spacing w:after="0" w:line="400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color w:val="000000"/>
          <w:sz w:val="22"/>
          <w:szCs w:val="22"/>
          <w:u w:val="single"/>
        </w:rPr>
        <w:t>A. Dane dotyczące wykonawcy:</w:t>
      </w:r>
    </w:p>
    <w:p w:rsidR="00F50055" w:rsidRPr="00102A3C" w:rsidRDefault="00F50055" w:rsidP="00F50055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Nazwa:</w:t>
      </w:r>
      <w:r w:rsidRPr="00102A3C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055" w:rsidRPr="00102A3C" w:rsidRDefault="00F50055" w:rsidP="00F50055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Wpisany do Krajowego Rejestru Sądowego pod Nr KRS………...………………….</w:t>
      </w:r>
    </w:p>
    <w:p w:rsidR="00F50055" w:rsidRPr="00102A3C" w:rsidRDefault="00F50055" w:rsidP="00F50055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wpisany do ewidencji działalności gospodarczej pod nazwą:………………………..</w:t>
      </w:r>
    </w:p>
    <w:p w:rsidR="00F50055" w:rsidRPr="00102A3C" w:rsidRDefault="00F50055" w:rsidP="00F50055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Wykonawca jest mikro, małym, średnim lub innym przedsiębiorstwem (należy podać właściwie dla Wykonawcy )………….………..………………………………………</w:t>
      </w:r>
    </w:p>
    <w:p w:rsidR="00F50055" w:rsidRPr="00102A3C" w:rsidRDefault="00F50055" w:rsidP="00F50055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Adres:</w:t>
      </w:r>
    </w:p>
    <w:p w:rsidR="00F50055" w:rsidRPr="00102A3C" w:rsidRDefault="00F50055" w:rsidP="00F50055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Adres siedziby firmy:</w:t>
      </w:r>
      <w:r w:rsidRPr="00102A3C">
        <w:rPr>
          <w:rFonts w:ascii="Arial" w:hAnsi="Arial" w:cs="Arial"/>
          <w:color w:val="000000"/>
          <w:sz w:val="22"/>
          <w:szCs w:val="22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F50055" w:rsidRPr="00102A3C" w:rsidRDefault="00F50055" w:rsidP="00F50055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Adres do korespondencji (wypełnić w przypadku, gdy adres siedziby firmy jest inny niż zamieszczony powyżej):</w:t>
      </w:r>
      <w:r w:rsidRPr="00102A3C">
        <w:rPr>
          <w:rFonts w:ascii="Arial" w:hAnsi="Arial" w:cs="Arial"/>
          <w:color w:val="000000"/>
          <w:sz w:val="22"/>
          <w:szCs w:val="22"/>
        </w:rPr>
        <w:br/>
        <w:t>…………………………………………………………………………………………………</w:t>
      </w:r>
      <w:r w:rsidRPr="00102A3C">
        <w:rPr>
          <w:rFonts w:ascii="Arial" w:hAnsi="Arial" w:cs="Arial"/>
          <w:color w:val="000000"/>
          <w:sz w:val="22"/>
          <w:szCs w:val="22"/>
        </w:rPr>
        <w:br/>
        <w:t>telefon…………………………………..….........faks…………….……………………</w:t>
      </w:r>
      <w:r w:rsidRPr="00102A3C">
        <w:rPr>
          <w:rFonts w:ascii="Arial" w:hAnsi="Arial" w:cs="Arial"/>
          <w:color w:val="000000"/>
          <w:sz w:val="22"/>
          <w:szCs w:val="22"/>
        </w:rPr>
        <w:br/>
        <w:t>e-mail…………………………………………...godziny pracy:…………………………….</w:t>
      </w:r>
    </w:p>
    <w:p w:rsidR="00F50055" w:rsidRPr="00102A3C" w:rsidRDefault="00F50055" w:rsidP="00F50055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W sprawie oferty kontaktować się z:</w:t>
      </w:r>
    </w:p>
    <w:p w:rsidR="00F50055" w:rsidRPr="00102A3C" w:rsidRDefault="00F50055" w:rsidP="00F50055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imię i nazwisko:…………..……………………………………………………………...</w:t>
      </w:r>
    </w:p>
    <w:p w:rsidR="00F50055" w:rsidRPr="00102A3C" w:rsidRDefault="00F50055" w:rsidP="00F50055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numer telefonu:………..………………………………………………………………….</w:t>
      </w:r>
    </w:p>
    <w:p w:rsidR="00F50055" w:rsidRPr="00102A3C" w:rsidRDefault="00F50055" w:rsidP="00F50055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e-mail: ……………………………………………………………………………………..</w:t>
      </w:r>
    </w:p>
    <w:p w:rsidR="00F50055" w:rsidRPr="00102A3C" w:rsidRDefault="00F50055" w:rsidP="00F50055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NIP:……………………..................                   REGON……………………………………</w:t>
      </w:r>
    </w:p>
    <w:p w:rsidR="00F50055" w:rsidRPr="00102A3C" w:rsidRDefault="00F50055" w:rsidP="00F50055">
      <w:pPr>
        <w:spacing w:line="400" w:lineRule="atLeast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F50055" w:rsidRPr="00102A3C" w:rsidRDefault="00F50055" w:rsidP="00F50055">
      <w:pPr>
        <w:spacing w:line="400" w:lineRule="atLeast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B. Dane dotyczące oferty:</w:t>
      </w:r>
    </w:p>
    <w:p w:rsidR="00F50055" w:rsidRPr="00102A3C" w:rsidRDefault="00F50055" w:rsidP="00F50055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02A3C">
        <w:rPr>
          <w:rFonts w:ascii="Arial" w:hAnsi="Arial" w:cs="Arial"/>
          <w:color w:val="000000"/>
        </w:rPr>
        <w:t xml:space="preserve">Przedmiot zamówienia i cena: </w:t>
      </w:r>
      <w:r w:rsidRPr="00102A3C">
        <w:rPr>
          <w:rFonts w:ascii="Arial" w:hAnsi="Arial" w:cs="Arial"/>
          <w:color w:val="000000"/>
        </w:rPr>
        <w:tab/>
      </w:r>
      <w:r w:rsidRPr="00102A3C">
        <w:rPr>
          <w:rFonts w:ascii="Arial" w:hAnsi="Arial" w:cs="Arial"/>
          <w:color w:val="000000"/>
          <w:shd w:val="clear" w:color="auto" w:fill="FFFFFF"/>
        </w:rPr>
        <w:br/>
        <w:t>W odpowiedzi na zapytanie ofertowe na „</w:t>
      </w:r>
      <w:r w:rsidRPr="00102A3C">
        <w:rPr>
          <w:rFonts w:ascii="Arial" w:hAnsi="Arial" w:cs="Arial"/>
          <w:b/>
          <w:color w:val="000000"/>
          <w:shd w:val="clear" w:color="auto" w:fill="FFFFFF"/>
        </w:rPr>
        <w:t xml:space="preserve">Organizację i przeprowadzenie certyfikowanych szkoleń i warsztatów podnoszących kompetencje </w:t>
      </w:r>
      <w:r w:rsidRPr="00102A3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02A3C">
        <w:rPr>
          <w:rFonts w:ascii="Arial" w:hAnsi="Arial" w:cs="Arial"/>
          <w:b/>
          <w:color w:val="000000"/>
          <w:shd w:val="clear" w:color="auto" w:fill="FFFFFF"/>
        </w:rPr>
        <w:t>zawodowe, analityczne i komunikacyjne studentów od V do VII semestru kierunku Automatyka i Robotyka I stopnia</w:t>
      </w:r>
      <w:r w:rsidRPr="00102A3C">
        <w:rPr>
          <w:rFonts w:ascii="Arial" w:hAnsi="Arial" w:cs="Arial"/>
          <w:color w:val="000000"/>
          <w:shd w:val="clear" w:color="auto" w:fill="FFFFFF"/>
        </w:rPr>
        <w:t xml:space="preserve">”  numer sprawy: </w:t>
      </w:r>
      <w:r>
        <w:rPr>
          <w:rFonts w:ascii="Arial" w:hAnsi="Arial" w:cs="Arial"/>
          <w:b/>
          <w:color w:val="000000"/>
        </w:rPr>
        <w:t>KZp.272.31</w:t>
      </w:r>
      <w:r w:rsidRPr="00102A3C">
        <w:rPr>
          <w:rFonts w:ascii="Arial" w:hAnsi="Arial" w:cs="Arial"/>
          <w:b/>
          <w:color w:val="000000"/>
        </w:rPr>
        <w:t>.20.KPK</w:t>
      </w:r>
      <w:r w:rsidRPr="00102A3C">
        <w:rPr>
          <w:rFonts w:ascii="Arial" w:hAnsi="Arial" w:cs="Arial"/>
          <w:b/>
          <w:color w:val="000000"/>
          <w:shd w:val="clear" w:color="auto" w:fill="FFFFFF"/>
        </w:rPr>
        <w:t>,</w:t>
      </w:r>
      <w:r w:rsidRPr="00102A3C">
        <w:rPr>
          <w:rFonts w:ascii="Arial" w:hAnsi="Arial" w:cs="Arial"/>
          <w:color w:val="000000"/>
          <w:shd w:val="clear" w:color="auto" w:fill="FFFFFF"/>
        </w:rPr>
        <w:t xml:space="preserve"> oferujemy </w:t>
      </w:r>
      <w:r w:rsidRPr="00102A3C">
        <w:rPr>
          <w:rFonts w:ascii="Arial" w:hAnsi="Arial" w:cs="Arial"/>
          <w:color w:val="000000"/>
          <w:shd w:val="clear" w:color="auto" w:fill="FFFFFF"/>
        </w:rPr>
        <w:lastRenderedPageBreak/>
        <w:t>wykonanie zamówienia, zgodnie z wymogami Istotnych Warunków Zamówienia za cenę:</w:t>
      </w:r>
      <w:r w:rsidRPr="00102A3C">
        <w:rPr>
          <w:rFonts w:ascii="Arial" w:hAnsi="Arial" w:cs="Arial"/>
          <w:color w:val="000000"/>
          <w:shd w:val="clear" w:color="auto" w:fill="FFFFFF"/>
        </w:rPr>
        <w:tab/>
      </w:r>
    </w:p>
    <w:p w:rsidR="00F50055" w:rsidRPr="00102A3C" w:rsidRDefault="00F50055" w:rsidP="00F5005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ZADANIE 1 Przygotowanie i przeprowadzenie certyfikowanych szkoleń z zakresu Programowania obrabiarek CNC dla studentów kierunku Automatyka i Robotyka – kurs praktyczny - 1 grupa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netto: ……………………………………………………. zł,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brutto: ………………………………………… zł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ZADANIE 2 Przygotowanie i przeprowadzenie certyfikowanych szkoleń z zakresu Programowania robotów przemysłowych dla studentów kierunku Automatyka i Robotyka - kurs praktyczny - 1 grupa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netto: ……………………………………………………. zł,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brutto: ………………………………………… zł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ZADANIE 3 Przygotowanie i przeprowadzenie certyfikowanych szkoleń z zakresu Profesjonalnych  zajęć warsztatowych </w:t>
      </w:r>
      <w:proofErr w:type="spellStart"/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LabView</w:t>
      </w:r>
      <w:proofErr w:type="spellEnd"/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dla studentów kierunku Automatyka i Robotyka - kurs praktyczny -1 grupa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netto: ……………………………………………………. zł,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brutto: ………………………………………… zł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ZADANIE 4 Przygotowanie i przeprowadzenie certyfikowanych szkoleń z zakresu Skanowania 3D dla studentów kierunku Automatyka i Robotyka - kurs praktyczny -1 grupa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netto: ……………………………………………………. zł,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brutto: ………………………………………… zł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ZADANIE 5 Przygotowanie i przeprowadzenie certyfikowanych szkoleń z zakresu Praktycznego zastosowania termowizji dla studentów kierunku Automatyka i Robotyka -kurs praktyczny -1 grupa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netto: ……………………………………………………. zł,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brutto: ………………………………………… zł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ZADANIE 6 Przygotowanie i przeprowadzenie certyfikowanych szkoleń z zakresu Wizualizacji procesów / SCADA dla studentów kierunku Automatyka i Robotyka - kurs praktyczny -1 grupa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netto: ……………………………………………………. zł,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brutto: ………………………………………… zł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ZADANIE 7 Przygotowanie i przeprowadzenie certyfikowanych szkoleń z zakresu Programowania drukarek 3D dla studentów kierunku Automatyka i Robotyka - kurs praktyczny -2 grupy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netto: ……………………………………………………. zł,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brutto: ………………………………………… zł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ZADANIE 8 Przygotowanie i przeprowadzenie certyfikowanych szkoleń z zakresu Programowanie sterowników PLC dla studentów kierunku Automatyka i Robotyka - kurs praktyczny -1 grupa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netto: ……………………………………………………. zł,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brutto: ………………………………………… zł</w:t>
      </w: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50055" w:rsidRPr="00102A3C" w:rsidRDefault="00F50055" w:rsidP="00F50055">
      <w:pPr>
        <w:suppressAutoHyphens/>
        <w:spacing w:line="4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50055" w:rsidRPr="00102A3C" w:rsidRDefault="00F50055" w:rsidP="00F50055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color w:val="000000"/>
        </w:rPr>
      </w:pPr>
      <w:r w:rsidRPr="00102A3C">
        <w:rPr>
          <w:rFonts w:ascii="Arial" w:hAnsi="Arial" w:cs="Arial"/>
          <w:color w:val="000000"/>
        </w:rPr>
        <w:t>Oświadczamy, że w cenie oferty zostały uwzględnione wszystkie koszty wykonania zamówienia i będą obowiązywały przez cały okres obowiązywania umowy.</w:t>
      </w:r>
    </w:p>
    <w:p w:rsidR="00F50055" w:rsidRPr="00102A3C" w:rsidRDefault="00F50055" w:rsidP="00F50055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Proponujemy orientacyjny termin realizacji szkolenia: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 xml:space="preserve">- zadanie 1  ………………………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- zadanie 2 ………………………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- zadanie 3  ………………………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>- zadanie 4 ………………………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- zadanie 5  ………………………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>- zadanie 6 ………………………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- zadanie 7  ……………………… </w:t>
      </w:r>
    </w:p>
    <w:p w:rsidR="00F50055" w:rsidRPr="00102A3C" w:rsidRDefault="00F50055" w:rsidP="00F50055">
      <w:pPr>
        <w:suppressAutoHyphens/>
        <w:spacing w:line="400" w:lineRule="atLeast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>- zadanie 8 ………………………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Oświadczamy, że uważamy się za związanych ofertą na okres 30 dni od terminu składania ofert.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Zobowiązujemy się w przypadku przyznania nam zamówienia do jego zrealizowania w ramach ceny ofertowej.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 w:rsidRPr="00102A3C">
        <w:rPr>
          <w:rFonts w:ascii="Arial" w:hAnsi="Arial" w:cs="Arial"/>
          <w:color w:val="000000"/>
          <w:sz w:val="22"/>
          <w:szCs w:val="22"/>
        </w:rPr>
        <w:br/>
        <w:t>w nich postanowieniami i zasadami postępowania.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Oświadczamy że, łączna liczba szkoleń przeprowadzonych przez:</w:t>
      </w:r>
      <w:r w:rsidRPr="00102A3C">
        <w:rPr>
          <w:rFonts w:ascii="Arial" w:hAnsi="Arial" w:cs="Arial"/>
          <w:color w:val="000000"/>
          <w:sz w:val="22"/>
          <w:szCs w:val="22"/>
        </w:rPr>
        <w:br/>
        <w:t>- trenera 1 to  …………, przez trenera 2 to ………. zgodnie z wykazem stanowiącym załącznik do niniejszego formularza – zadanie 1</w:t>
      </w:r>
    </w:p>
    <w:p w:rsidR="00F50055" w:rsidRPr="00102A3C" w:rsidRDefault="00F50055" w:rsidP="00F50055">
      <w:pPr>
        <w:spacing w:line="400" w:lineRule="atLeast"/>
        <w:ind w:left="708"/>
        <w:jc w:val="both"/>
        <w:rPr>
          <w:rFonts w:ascii="Arial" w:hAnsi="Arial" w:cs="Arial"/>
          <w:color w:val="000000"/>
        </w:rPr>
      </w:pPr>
      <w:r w:rsidRPr="00102A3C">
        <w:rPr>
          <w:rFonts w:ascii="Arial" w:hAnsi="Arial" w:cs="Arial"/>
          <w:color w:val="000000"/>
        </w:rPr>
        <w:t>- trenera 1 to  …………, przez trenera 2 to ………. zgodnie z wykazem stanowiącym załącznik do niniejszego formularza – zadanie 2</w:t>
      </w:r>
    </w:p>
    <w:p w:rsidR="00F50055" w:rsidRPr="00102A3C" w:rsidRDefault="00F50055" w:rsidP="00F50055">
      <w:pPr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- trenera 1 to  …………, przez trenera 2 to ………. zgodnie z wykazem stanowiącym załącznik do niniejszego formularza – zadanie 3</w:t>
      </w:r>
    </w:p>
    <w:p w:rsidR="00F50055" w:rsidRPr="00102A3C" w:rsidRDefault="00F50055" w:rsidP="00F50055">
      <w:pPr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- trenera 1 to  …………, przez trenera 2 to ………. zgodnie z wykazem stanowiącym załącznik do niniejszego formularza – zadanie 4</w:t>
      </w:r>
    </w:p>
    <w:p w:rsidR="00F50055" w:rsidRPr="00102A3C" w:rsidRDefault="00F50055" w:rsidP="00F50055">
      <w:pPr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- trenera 1 to  …………, przez trenera 2 to ………. zgodnie z wykazem stanowiącym załącznik do niniejszego formularza – zadanie 5</w:t>
      </w:r>
    </w:p>
    <w:p w:rsidR="00F50055" w:rsidRPr="00102A3C" w:rsidRDefault="00F50055" w:rsidP="00F50055">
      <w:pPr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- trenera 1 to  …………, przez trenera 2 to ………. zgodnie z wykazem stanowiącym załącznik do niniejszego formularza – zadanie 6</w:t>
      </w:r>
    </w:p>
    <w:p w:rsidR="00F50055" w:rsidRPr="00102A3C" w:rsidRDefault="00F50055" w:rsidP="00F50055">
      <w:pPr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- trenera 1 to  …………, przez trenera 2 to ………. zgodnie z wykazem stanowiącym załącznik do niniejszego formularza – zadanie 7</w:t>
      </w:r>
    </w:p>
    <w:p w:rsidR="00F50055" w:rsidRPr="00102A3C" w:rsidRDefault="00F50055" w:rsidP="00F50055">
      <w:pPr>
        <w:spacing w:line="4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- trenera 1 to  …………, przez trenera 2 to ………. zgodnie z wykazem stanowiącym załącznik do niniejszego formularza – zadanie 8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Oświadczamy że, łączna liczba szkoleń przeprowadzonych przez Wykonawcę</w:t>
      </w:r>
      <w:r w:rsidRPr="00102A3C">
        <w:rPr>
          <w:rFonts w:ascii="Arial" w:hAnsi="Arial" w:cs="Arial"/>
          <w:color w:val="000000"/>
          <w:sz w:val="22"/>
          <w:szCs w:val="22"/>
        </w:rPr>
        <w:br/>
        <w:t xml:space="preserve"> z tematyki stanowiącej przedmiot zamówienia w zakresie danego zadania, na który </w:t>
      </w:r>
      <w:r w:rsidRPr="00102A3C">
        <w:rPr>
          <w:rFonts w:ascii="Arial" w:hAnsi="Arial" w:cs="Arial"/>
          <w:color w:val="000000"/>
          <w:sz w:val="22"/>
          <w:szCs w:val="22"/>
        </w:rPr>
        <w:lastRenderedPageBreak/>
        <w:t>zostaje złożona oferta to  …………  zgodnie z wykazem stanowiącym załącznik do niniejszego formularza.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Nie wnosimy żadnych zastrzeżeń do treści Istotnych Warunków zamówienia.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Oferowany przedmiot zamówienia spełnia wszystkie wymagania zamawiającego.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Akceptujemy warunek, iż zapłata wynagrodzenia za wykonanie zamówienia nastąpi wg zasad określonych we wzorze umowy.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Wraz z ofertą składamy następujące oświadczenia i dokumenty:</w:t>
      </w:r>
    </w:p>
    <w:p w:rsidR="00F50055" w:rsidRPr="00102A3C" w:rsidRDefault="00F50055" w:rsidP="00F50055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color w:val="000000"/>
          <w:lang w:val="de-DE"/>
        </w:rPr>
      </w:pPr>
      <w:r w:rsidRPr="00102A3C">
        <w:rPr>
          <w:rFonts w:cs="Arial"/>
          <w:color w:val="000000"/>
          <w:lang w:val="de-DE"/>
        </w:rPr>
        <w:t>…........................................................................................................str. …...</w:t>
      </w:r>
    </w:p>
    <w:p w:rsidR="00F50055" w:rsidRPr="00102A3C" w:rsidRDefault="00F50055" w:rsidP="00F50055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color w:val="000000"/>
          <w:lang w:val="de-DE"/>
        </w:rPr>
      </w:pPr>
      <w:r w:rsidRPr="00102A3C">
        <w:rPr>
          <w:rFonts w:cs="Arial"/>
          <w:color w:val="000000"/>
          <w:lang w:val="de-DE"/>
        </w:rPr>
        <w:t>…........................................................................................................str. ...….</w:t>
      </w:r>
    </w:p>
    <w:p w:rsidR="00F50055" w:rsidRPr="00102A3C" w:rsidRDefault="00F50055" w:rsidP="00F50055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color w:val="000000"/>
          <w:lang w:val="de-DE"/>
        </w:rPr>
      </w:pPr>
      <w:r w:rsidRPr="00102A3C">
        <w:rPr>
          <w:rFonts w:cs="Arial"/>
          <w:color w:val="000000"/>
          <w:lang w:val="de-DE"/>
        </w:rPr>
        <w:t>…........................................................................................................str. ...….</w:t>
      </w:r>
    </w:p>
    <w:p w:rsidR="00F50055" w:rsidRPr="00102A3C" w:rsidRDefault="00F50055" w:rsidP="00F50055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color w:val="000000"/>
          <w:lang w:val="de-DE"/>
        </w:rPr>
      </w:pPr>
      <w:r w:rsidRPr="00102A3C">
        <w:rPr>
          <w:rFonts w:cs="Arial"/>
          <w:color w:val="000000"/>
          <w:lang w:val="de-DE"/>
        </w:rPr>
        <w:t>…........................................................................................................str. ...….</w:t>
      </w:r>
    </w:p>
    <w:p w:rsidR="00F50055" w:rsidRPr="00102A3C" w:rsidRDefault="00F50055" w:rsidP="00F5005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102A3C">
        <w:rPr>
          <w:rFonts w:ascii="Arial" w:hAnsi="Arial" w:cs="Arial"/>
          <w:color w:val="000000"/>
          <w:sz w:val="22"/>
          <w:szCs w:val="22"/>
        </w:rPr>
        <w:t>Ofertę wraz z dokumentami wymienionymi w punkcie 13 składamy na…………  stronach.</w:t>
      </w:r>
    </w:p>
    <w:p w:rsidR="00F50055" w:rsidRPr="00102A3C" w:rsidRDefault="00F50055" w:rsidP="00F50055">
      <w:pPr>
        <w:spacing w:line="400" w:lineRule="atLeast"/>
        <w:ind w:left="357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F50055" w:rsidRPr="00102A3C" w:rsidRDefault="00F50055" w:rsidP="00F50055">
      <w:pPr>
        <w:ind w:left="2832"/>
        <w:jc w:val="right"/>
        <w:rPr>
          <w:color w:val="000000"/>
        </w:rPr>
      </w:pPr>
      <w:bookmarkStart w:id="0" w:name="_Toc312055558"/>
    </w:p>
    <w:p w:rsidR="00F50055" w:rsidRPr="00102A3C" w:rsidRDefault="00F50055" w:rsidP="00F50055">
      <w:pPr>
        <w:ind w:left="2832"/>
        <w:jc w:val="right"/>
        <w:rPr>
          <w:color w:val="000000"/>
        </w:rPr>
      </w:pPr>
    </w:p>
    <w:p w:rsidR="00F50055" w:rsidRPr="00102A3C" w:rsidRDefault="00F50055" w:rsidP="00F50055">
      <w:pPr>
        <w:ind w:left="2832"/>
        <w:jc w:val="right"/>
        <w:rPr>
          <w:color w:val="000000"/>
        </w:rPr>
      </w:pPr>
      <w:r w:rsidRPr="00102A3C">
        <w:rPr>
          <w:color w:val="000000"/>
        </w:rPr>
        <w:t>…….…………………………………</w:t>
      </w:r>
    </w:p>
    <w:p w:rsidR="00F50055" w:rsidRPr="00102A3C" w:rsidRDefault="00F50055" w:rsidP="00F50055">
      <w:pPr>
        <w:ind w:left="5529"/>
        <w:jc w:val="both"/>
        <w:rPr>
          <w:color w:val="000000"/>
          <w:sz w:val="18"/>
        </w:rPr>
      </w:pPr>
      <w:r w:rsidRPr="00102A3C">
        <w:rPr>
          <w:color w:val="000000"/>
          <w:sz w:val="18"/>
        </w:rPr>
        <w:t>(podpisy i pieczątki uprawnionego (-</w:t>
      </w:r>
      <w:proofErr w:type="spellStart"/>
      <w:r w:rsidRPr="00102A3C">
        <w:rPr>
          <w:color w:val="000000"/>
          <w:sz w:val="18"/>
        </w:rPr>
        <w:t>ych</w:t>
      </w:r>
      <w:proofErr w:type="spellEnd"/>
      <w:r w:rsidRPr="00102A3C">
        <w:rPr>
          <w:color w:val="000000"/>
          <w:sz w:val="18"/>
        </w:rPr>
        <w:t>)  przedstawiciela (-li)  Wykonawcy</w:t>
      </w:r>
    </w:p>
    <w:p w:rsidR="002823A8" w:rsidRPr="00F50055" w:rsidRDefault="002823A8" w:rsidP="00F50055">
      <w:bookmarkStart w:id="1" w:name="_GoBack"/>
      <w:bookmarkEnd w:id="0"/>
      <w:bookmarkEnd w:id="1"/>
    </w:p>
    <w:sectPr w:rsidR="002823A8" w:rsidRPr="00F5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7559"/>
    <w:rsid w:val="002823A8"/>
    <w:rsid w:val="00617490"/>
    <w:rsid w:val="006B1951"/>
    <w:rsid w:val="00824C66"/>
    <w:rsid w:val="00C37F18"/>
    <w:rsid w:val="00EF593C"/>
    <w:rsid w:val="00F50055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2020-12-23T11:57:00Z</dcterms:created>
  <dcterms:modified xsi:type="dcterms:W3CDTF">2020-12-29T15:01:00Z</dcterms:modified>
</cp:coreProperties>
</file>