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75" w:rsidRPr="00746979" w:rsidRDefault="00560A75" w:rsidP="00560A75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lang w:eastAsia="pl-PL"/>
        </w:rPr>
        <w:t>Załącznik nr 5 do IWZ</w:t>
      </w:r>
    </w:p>
    <w:p w:rsidR="00560A75" w:rsidRPr="00746979" w:rsidRDefault="00560A75" w:rsidP="00560A75">
      <w:pPr>
        <w:tabs>
          <w:tab w:val="left" w:pos="2840"/>
        </w:tabs>
        <w:suppressAutoHyphens w:val="0"/>
        <w:autoSpaceDE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560A75" w:rsidRPr="00746979" w:rsidRDefault="00560A75" w:rsidP="00560A75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E00D7" wp14:editId="6C5330D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6350" r="698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D006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560A75" w:rsidRPr="00746979" w:rsidRDefault="00560A75" w:rsidP="00560A75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560A75" w:rsidRPr="00746979" w:rsidRDefault="00560A75" w:rsidP="00560A75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560A75" w:rsidRPr="00746979" w:rsidRDefault="00560A75" w:rsidP="00560A75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>Państwowa Wyższa Szkoła Informatyki i Przedsiębiorczości              w Łomży</w:t>
      </w:r>
    </w:p>
    <w:p w:rsidR="00560A75" w:rsidRPr="00746979" w:rsidRDefault="00560A75" w:rsidP="00560A75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560A75" w:rsidRPr="00746979" w:rsidRDefault="00560A75" w:rsidP="00560A75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560A75" w:rsidRPr="00746979" w:rsidRDefault="00560A75" w:rsidP="00560A75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560A75" w:rsidRPr="00746979" w:rsidRDefault="00560A75" w:rsidP="00560A75">
      <w:pPr>
        <w:suppressAutoHyphens w:val="0"/>
        <w:autoSpaceDN/>
        <w:spacing w:before="480"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560A75" w:rsidRPr="00746979" w:rsidRDefault="00560A75" w:rsidP="00560A75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FA04E4">
        <w:rPr>
          <w:rFonts w:cstheme="minorHAnsi"/>
          <w:b/>
        </w:rPr>
        <w:t xml:space="preserve">Opracowanie materiałów dydaktycznych do nauczania w formie e-learningu na poziomie akademickim dla studentów na studiach wyższych na kierunku </w:t>
      </w:r>
      <w:r>
        <w:rPr>
          <w:rFonts w:cstheme="minorHAnsi"/>
          <w:b/>
        </w:rPr>
        <w:t>Pielęgniarstwo I stopnia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560A75" w:rsidRPr="00746979" w:rsidRDefault="00560A75" w:rsidP="00560A75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i/>
          <w:iCs/>
          <w:lang w:eastAsia="pl-PL"/>
        </w:rPr>
        <w:t>.22.</w:t>
      </w:r>
      <w:r>
        <w:rPr>
          <w:rFonts w:asciiTheme="minorHAnsi" w:eastAsia="Times New Roman" w:hAnsiTheme="minorHAnsi" w:cstheme="minorHAnsi"/>
          <w:b/>
          <w:lang w:eastAsia="pl-PL"/>
        </w:rPr>
        <w:t>2020.KPKIII</w:t>
      </w:r>
    </w:p>
    <w:p w:rsidR="00560A75" w:rsidRPr="00746979" w:rsidRDefault="00560A75" w:rsidP="00560A75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60A75" w:rsidRPr="00746979" w:rsidRDefault="00560A75" w:rsidP="00560A75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OSOBOWYCH LUB KAPITAŁOWYCH</w:t>
      </w:r>
    </w:p>
    <w:p w:rsidR="00560A75" w:rsidRPr="00746979" w:rsidRDefault="00560A75" w:rsidP="00560A75">
      <w:pPr>
        <w:suppressAutoHyphens w:val="0"/>
        <w:autoSpaceDN/>
        <w:spacing w:after="36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POWIĄZAŃ Z ZAMAWIAJĄCYM</w:t>
      </w:r>
    </w:p>
    <w:p w:rsidR="00560A75" w:rsidRPr="00746979" w:rsidRDefault="00560A75" w:rsidP="00560A7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60A75" w:rsidRPr="0000688B" w:rsidRDefault="00560A75" w:rsidP="00560A75">
      <w:pPr>
        <w:pStyle w:val="Akapitzlist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:rsidR="00560A75" w:rsidRPr="0000688B" w:rsidRDefault="00560A75" w:rsidP="00560A75">
      <w:pPr>
        <w:pStyle w:val="Akapitzlist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posiadaniu co najmniej 10 % udziałów lub akcji; </w:t>
      </w:r>
    </w:p>
    <w:p w:rsidR="00560A75" w:rsidRPr="0000688B" w:rsidRDefault="00560A75" w:rsidP="00560A75">
      <w:pPr>
        <w:pStyle w:val="Akapitzlist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:rsidR="00560A75" w:rsidRPr="0000688B" w:rsidRDefault="00560A75" w:rsidP="00560A75">
      <w:pPr>
        <w:pStyle w:val="Akapitzlist"/>
        <w:numPr>
          <w:ilvl w:val="1"/>
          <w:numId w:val="50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pozostawaniu w związku małżeńskim, w stosunku pokrewieństwa lub powinowactwa </w:t>
      </w:r>
      <w:r w:rsidRPr="0000688B">
        <w:rPr>
          <w:rFonts w:eastAsia="Times New Roman" w:cstheme="minorHAnsi"/>
          <w:lang w:eastAsia="pl-PL"/>
        </w:rPr>
        <w:br/>
        <w:t xml:space="preserve">w linii prostej, pokrewieństwa lub powinowactwa w linii bocznej do drugiego stopnia lub </w:t>
      </w:r>
      <w:r w:rsidRPr="0000688B">
        <w:rPr>
          <w:rFonts w:eastAsia="Times New Roman" w:cstheme="minorHAnsi"/>
          <w:lang w:eastAsia="pl-PL"/>
        </w:rPr>
        <w:br/>
        <w:t xml:space="preserve">w stosunku przysposobienia, opieki lub kurateli. </w:t>
      </w:r>
    </w:p>
    <w:p w:rsidR="00560A75" w:rsidRDefault="00560A75" w:rsidP="00560A75">
      <w:pPr>
        <w:spacing w:before="1080" w:after="0" w:line="240" w:lineRule="auto"/>
        <w:ind w:firstLine="284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…….………………………………….</w:t>
      </w:r>
    </w:p>
    <w:p w:rsidR="00560A75" w:rsidRPr="00F109D1" w:rsidRDefault="00560A75" w:rsidP="00560A75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>miejscowość, data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:rsidR="00560A75" w:rsidRPr="00F109D1" w:rsidRDefault="00560A75" w:rsidP="00560A7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  <w:t xml:space="preserve">    do reprezentowania wykonawcy</w:t>
      </w:r>
    </w:p>
    <w:p w:rsidR="00F20F97" w:rsidRPr="00560A75" w:rsidRDefault="00F20F97" w:rsidP="00560A75">
      <w:bookmarkStart w:id="0" w:name="_GoBack"/>
      <w:bookmarkEnd w:id="0"/>
    </w:p>
    <w:sectPr w:rsidR="00F20F97" w:rsidRPr="00560A75" w:rsidSect="00547010">
      <w:headerReference w:type="default" r:id="rId7"/>
      <w:footerReference w:type="default" r:id="rId8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E" w:rsidRDefault="00C82B6E">
      <w:pPr>
        <w:spacing w:after="0" w:line="240" w:lineRule="auto"/>
      </w:pPr>
      <w:r>
        <w:separator/>
      </w:r>
    </w:p>
  </w:endnote>
  <w:endnote w:type="continuationSeparator" w:id="0">
    <w:p w:rsidR="00C82B6E" w:rsidRDefault="00C8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E" w:rsidRDefault="00C82B6E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E" w:rsidRDefault="00C82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B6E" w:rsidRDefault="00C8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E" w:rsidRDefault="00C82B6E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54133ED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AB1ECC"/>
    <w:multiLevelType w:val="multilevel"/>
    <w:tmpl w:val="FC2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2923C3"/>
    <w:multiLevelType w:val="multilevel"/>
    <w:tmpl w:val="DE6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8">
    <w:nsid w:val="13A2596F"/>
    <w:multiLevelType w:val="multilevel"/>
    <w:tmpl w:val="A41E9F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30E6B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37F77"/>
    <w:multiLevelType w:val="multilevel"/>
    <w:tmpl w:val="606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14">
    <w:nsid w:val="28945D85"/>
    <w:multiLevelType w:val="hybridMultilevel"/>
    <w:tmpl w:val="37FC38FA"/>
    <w:lvl w:ilvl="0" w:tplc="4276FFCA">
      <w:start w:val="1"/>
      <w:numFmt w:val="decimal"/>
      <w:isLgl/>
      <w:lvlText w:val="2.%1"/>
      <w:lvlJc w:val="left"/>
      <w:pPr>
        <w:tabs>
          <w:tab w:val="num" w:pos="1021"/>
        </w:tabs>
        <w:ind w:left="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46953"/>
    <w:multiLevelType w:val="multilevel"/>
    <w:tmpl w:val="A5205F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30753DA4"/>
    <w:multiLevelType w:val="multilevel"/>
    <w:tmpl w:val="0B90FC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30B7236C"/>
    <w:multiLevelType w:val="multilevel"/>
    <w:tmpl w:val="FC2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4865D9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F34F0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C35188"/>
    <w:multiLevelType w:val="multilevel"/>
    <w:tmpl w:val="2D9A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29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60E02"/>
    <w:multiLevelType w:val="hybridMultilevel"/>
    <w:tmpl w:val="1B8ADE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2577DA"/>
    <w:multiLevelType w:val="multilevel"/>
    <w:tmpl w:val="4ABC8A5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89C23B7"/>
    <w:multiLevelType w:val="multilevel"/>
    <w:tmpl w:val="BF06FF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89F2584"/>
    <w:multiLevelType w:val="multilevel"/>
    <w:tmpl w:val="89F2899A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Theme="minorHAnsi" w:hAnsiTheme="minorHAnsi" w:cstheme="minorHAnsi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5">
    <w:nsid w:val="58A32F6C"/>
    <w:multiLevelType w:val="multilevel"/>
    <w:tmpl w:val="E490F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>
    <w:nsid w:val="5B6B5A50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E1785F"/>
    <w:multiLevelType w:val="multilevel"/>
    <w:tmpl w:val="220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0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2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3">
    <w:nsid w:val="6B3B76A0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BFA2B6B"/>
    <w:multiLevelType w:val="multilevel"/>
    <w:tmpl w:val="EE98CF5C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4871B8"/>
    <w:multiLevelType w:val="multilevel"/>
    <w:tmpl w:val="9060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9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196701"/>
    <w:multiLevelType w:val="multilevel"/>
    <w:tmpl w:val="574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5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37" w:hanging="1800"/>
      </w:pPr>
      <w:rPr>
        <w:rFonts w:hint="default"/>
        <w:u w:val="single"/>
      </w:rPr>
    </w:lvl>
  </w:abstractNum>
  <w:abstractNum w:abstractNumId="51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022"/>
        </w:tabs>
        <w:ind w:left="568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</w:abstractNum>
  <w:abstractNum w:abstractNumId="52">
    <w:nsid w:val="7DC96D37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46"/>
  </w:num>
  <w:num w:numId="5">
    <w:abstractNumId w:val="22"/>
  </w:num>
  <w:num w:numId="6">
    <w:abstractNumId w:val="49"/>
  </w:num>
  <w:num w:numId="7">
    <w:abstractNumId w:val="50"/>
  </w:num>
  <w:num w:numId="8">
    <w:abstractNumId w:val="45"/>
  </w:num>
  <w:num w:numId="9">
    <w:abstractNumId w:val="20"/>
  </w:num>
  <w:num w:numId="10">
    <w:abstractNumId w:val="48"/>
  </w:num>
  <w:num w:numId="11">
    <w:abstractNumId w:val="34"/>
  </w:num>
  <w:num w:numId="12">
    <w:abstractNumId w:val="51"/>
  </w:num>
  <w:num w:numId="13">
    <w:abstractNumId w:val="36"/>
  </w:num>
  <w:num w:numId="14">
    <w:abstractNumId w:val="39"/>
  </w:num>
  <w:num w:numId="15">
    <w:abstractNumId w:val="47"/>
  </w:num>
  <w:num w:numId="16">
    <w:abstractNumId w:val="7"/>
  </w:num>
  <w:num w:numId="17">
    <w:abstractNumId w:val="28"/>
  </w:num>
  <w:num w:numId="18">
    <w:abstractNumId w:val="17"/>
  </w:num>
  <w:num w:numId="19">
    <w:abstractNumId w:val="42"/>
  </w:num>
  <w:num w:numId="20">
    <w:abstractNumId w:val="29"/>
  </w:num>
  <w:num w:numId="21">
    <w:abstractNumId w:val="30"/>
  </w:num>
  <w:num w:numId="22">
    <w:abstractNumId w:val="18"/>
  </w:num>
  <w:num w:numId="23">
    <w:abstractNumId w:val="26"/>
  </w:num>
  <w:num w:numId="24">
    <w:abstractNumId w:val="38"/>
  </w:num>
  <w:num w:numId="25">
    <w:abstractNumId w:val="21"/>
  </w:num>
  <w:num w:numId="26">
    <w:abstractNumId w:val="10"/>
  </w:num>
  <w:num w:numId="27">
    <w:abstractNumId w:val="13"/>
  </w:num>
  <w:num w:numId="28">
    <w:abstractNumId w:val="12"/>
  </w:num>
  <w:num w:numId="29">
    <w:abstractNumId w:val="40"/>
  </w:num>
  <w:num w:numId="30">
    <w:abstractNumId w:val="5"/>
  </w:num>
  <w:num w:numId="31">
    <w:abstractNumId w:val="3"/>
  </w:num>
  <w:num w:numId="32">
    <w:abstractNumId w:val="6"/>
  </w:num>
  <w:num w:numId="33">
    <w:abstractNumId w:val="43"/>
  </w:num>
  <w:num w:numId="34">
    <w:abstractNumId w:val="44"/>
  </w:num>
  <w:num w:numId="35">
    <w:abstractNumId w:val="15"/>
  </w:num>
  <w:num w:numId="36">
    <w:abstractNumId w:val="35"/>
  </w:num>
  <w:num w:numId="37">
    <w:abstractNumId w:val="33"/>
  </w:num>
  <w:num w:numId="38">
    <w:abstractNumId w:val="16"/>
  </w:num>
  <w:num w:numId="39">
    <w:abstractNumId w:val="8"/>
  </w:num>
  <w:num w:numId="40">
    <w:abstractNumId w:val="32"/>
  </w:num>
  <w:num w:numId="41">
    <w:abstractNumId w:val="27"/>
  </w:num>
  <w:num w:numId="42">
    <w:abstractNumId w:val="41"/>
  </w:num>
  <w:num w:numId="43">
    <w:abstractNumId w:val="11"/>
  </w:num>
  <w:num w:numId="44">
    <w:abstractNumId w:val="4"/>
  </w:num>
  <w:num w:numId="45">
    <w:abstractNumId w:val="24"/>
  </w:num>
  <w:num w:numId="46">
    <w:abstractNumId w:val="31"/>
  </w:num>
  <w:num w:numId="47">
    <w:abstractNumId w:val="19"/>
  </w:num>
  <w:num w:numId="48">
    <w:abstractNumId w:val="52"/>
  </w:num>
  <w:num w:numId="49">
    <w:abstractNumId w:val="37"/>
  </w:num>
  <w:num w:numId="50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36E7"/>
    <w:rsid w:val="000D5AD9"/>
    <w:rsid w:val="00100118"/>
    <w:rsid w:val="00111B10"/>
    <w:rsid w:val="00145973"/>
    <w:rsid w:val="001613EF"/>
    <w:rsid w:val="0023161C"/>
    <w:rsid w:val="0023790B"/>
    <w:rsid w:val="002C70A1"/>
    <w:rsid w:val="002E65D0"/>
    <w:rsid w:val="002F7464"/>
    <w:rsid w:val="00303CEF"/>
    <w:rsid w:val="00324B9B"/>
    <w:rsid w:val="00333A06"/>
    <w:rsid w:val="00386CA7"/>
    <w:rsid w:val="003A68DF"/>
    <w:rsid w:val="003E7E1D"/>
    <w:rsid w:val="00453933"/>
    <w:rsid w:val="00466FC2"/>
    <w:rsid w:val="00487E16"/>
    <w:rsid w:val="004F6A5E"/>
    <w:rsid w:val="00547010"/>
    <w:rsid w:val="005473D1"/>
    <w:rsid w:val="00560A75"/>
    <w:rsid w:val="005732C1"/>
    <w:rsid w:val="005849D3"/>
    <w:rsid w:val="005A459F"/>
    <w:rsid w:val="005D41D2"/>
    <w:rsid w:val="005E45D7"/>
    <w:rsid w:val="00641076"/>
    <w:rsid w:val="00663E5B"/>
    <w:rsid w:val="006D696D"/>
    <w:rsid w:val="00717384"/>
    <w:rsid w:val="00746979"/>
    <w:rsid w:val="007F0153"/>
    <w:rsid w:val="00834865"/>
    <w:rsid w:val="00867E5E"/>
    <w:rsid w:val="00903024"/>
    <w:rsid w:val="009C0EC9"/>
    <w:rsid w:val="009E496D"/>
    <w:rsid w:val="00A238DA"/>
    <w:rsid w:val="00AB6DEF"/>
    <w:rsid w:val="00B02AE4"/>
    <w:rsid w:val="00B21B49"/>
    <w:rsid w:val="00C17BA3"/>
    <w:rsid w:val="00C82B6E"/>
    <w:rsid w:val="00C93286"/>
    <w:rsid w:val="00CB0747"/>
    <w:rsid w:val="00CE6BBA"/>
    <w:rsid w:val="00D27A60"/>
    <w:rsid w:val="00D672E8"/>
    <w:rsid w:val="00E52352"/>
    <w:rsid w:val="00E54D6F"/>
    <w:rsid w:val="00EC2DD5"/>
    <w:rsid w:val="00F20F97"/>
    <w:rsid w:val="00F44FDD"/>
    <w:rsid w:val="00F92A54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2020-10-29T13:23:00Z</cp:lastPrinted>
  <dcterms:created xsi:type="dcterms:W3CDTF">2020-10-29T13:23:00Z</dcterms:created>
  <dcterms:modified xsi:type="dcterms:W3CDTF">2020-10-29T13:23:00Z</dcterms:modified>
</cp:coreProperties>
</file>