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3D" w:rsidRDefault="00722F3D" w:rsidP="00722F3D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7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722F3D" w:rsidRPr="00000CC4" w:rsidRDefault="00722F3D" w:rsidP="00722F3D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722F3D" w:rsidRPr="0095544C" w:rsidRDefault="00722F3D" w:rsidP="00722F3D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88B6" wp14:editId="25C1AD46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47AD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722F3D" w:rsidRPr="00AE423B" w:rsidRDefault="00722F3D" w:rsidP="00722F3D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722F3D" w:rsidRPr="00AE423B" w:rsidRDefault="00722F3D" w:rsidP="00722F3D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Państwowa Wyższa Szkoła Informatyki i Przedsiębiorczości w Łomży</w:t>
      </w:r>
    </w:p>
    <w:p w:rsidR="00722F3D" w:rsidRDefault="00722F3D" w:rsidP="00722F3D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722F3D" w:rsidRPr="00AE423B" w:rsidRDefault="00722F3D" w:rsidP="00722F3D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p w:rsidR="00722F3D" w:rsidRDefault="00722F3D" w:rsidP="00722F3D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</w:rPr>
      </w:pPr>
    </w:p>
    <w:p w:rsidR="00722F3D" w:rsidRPr="0041262C" w:rsidRDefault="00722F3D" w:rsidP="00722F3D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</w:rPr>
        <w:t>OŚWIADCZENIE</w:t>
      </w:r>
    </w:p>
    <w:p w:rsidR="00722F3D" w:rsidRPr="0041262C" w:rsidRDefault="00722F3D" w:rsidP="00722F3D">
      <w:pPr>
        <w:ind w:right="470"/>
        <w:jc w:val="center"/>
        <w:rPr>
          <w:rFonts w:ascii="Arial" w:hAnsi="Arial" w:cs="Arial"/>
          <w:b/>
          <w:color w:val="000000"/>
        </w:rPr>
      </w:pPr>
      <w:r w:rsidRPr="0041262C">
        <w:rPr>
          <w:rFonts w:ascii="Arial" w:hAnsi="Arial" w:cs="Arial"/>
          <w:b/>
          <w:color w:val="000000"/>
        </w:rPr>
        <w:t xml:space="preserve">wymagane od Wykonawcy w zakresie wypełnienia obowiązków informacyjnych </w:t>
      </w:r>
    </w:p>
    <w:p w:rsidR="00722F3D" w:rsidRPr="0041262C" w:rsidRDefault="00722F3D" w:rsidP="00722F3D">
      <w:pPr>
        <w:ind w:right="470"/>
        <w:jc w:val="center"/>
        <w:rPr>
          <w:rFonts w:ascii="Arial" w:hAnsi="Arial" w:cs="Arial"/>
          <w:b/>
          <w:i/>
          <w:u w:val="single"/>
        </w:rPr>
      </w:pPr>
      <w:r w:rsidRPr="0041262C">
        <w:rPr>
          <w:rFonts w:ascii="Arial" w:hAnsi="Arial" w:cs="Arial"/>
          <w:b/>
          <w:color w:val="000000"/>
        </w:rPr>
        <w:t>przewidzianych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</w:p>
    <w:p w:rsidR="00722F3D" w:rsidRPr="0041262C" w:rsidRDefault="00722F3D" w:rsidP="00722F3D">
      <w:pPr>
        <w:ind w:right="470"/>
        <w:jc w:val="center"/>
        <w:rPr>
          <w:rFonts w:ascii="Arial" w:hAnsi="Arial" w:cs="Arial"/>
          <w:color w:val="000000"/>
        </w:rPr>
      </w:pPr>
      <w:r w:rsidRPr="0041262C">
        <w:rPr>
          <w:rFonts w:ascii="Arial" w:hAnsi="Arial" w:cs="Arial"/>
          <w:i/>
          <w:u w:val="single"/>
        </w:rPr>
        <w:t xml:space="preserve"> </w:t>
      </w:r>
    </w:p>
    <w:p w:rsidR="00722F3D" w:rsidRPr="0041262C" w:rsidRDefault="00722F3D" w:rsidP="00722F3D">
      <w:pPr>
        <w:spacing w:line="360" w:lineRule="auto"/>
        <w:ind w:right="470" w:firstLine="567"/>
        <w:jc w:val="both"/>
        <w:rPr>
          <w:rFonts w:ascii="Arial" w:hAnsi="Arial" w:cs="Arial"/>
        </w:rPr>
      </w:pPr>
      <w:r w:rsidRPr="0041262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  <w:r w:rsidRPr="0041262C">
        <w:rPr>
          <w:rFonts w:ascii="Arial" w:hAnsi="Arial" w:cs="Arial"/>
          <w:color w:val="000000"/>
        </w:rPr>
        <w:t xml:space="preserve"> wobec osób fizycznych, </w:t>
      </w:r>
      <w:r w:rsidRPr="0041262C">
        <w:rPr>
          <w:rFonts w:ascii="Arial" w:hAnsi="Arial" w:cs="Arial"/>
        </w:rPr>
        <w:t>od których dane osobowe bezpośrednio lub pośrednio pozyskałem</w:t>
      </w:r>
      <w:r w:rsidRPr="0041262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</w:rPr>
        <w:t>.</w:t>
      </w:r>
      <w:r w:rsidRPr="0041262C">
        <w:rPr>
          <w:rFonts w:ascii="Arial" w:hAnsi="Arial" w:cs="Arial"/>
          <w:vertAlign w:val="superscript"/>
        </w:rPr>
        <w:t>2)</w:t>
      </w:r>
    </w:p>
    <w:p w:rsidR="00722F3D" w:rsidRPr="0041262C" w:rsidRDefault="00722F3D" w:rsidP="00722F3D">
      <w:pPr>
        <w:rPr>
          <w:rFonts w:ascii="Arial" w:hAnsi="Arial" w:cs="Arial"/>
        </w:rPr>
      </w:pPr>
    </w:p>
    <w:p w:rsidR="00722F3D" w:rsidRPr="0041262C" w:rsidRDefault="00722F3D" w:rsidP="00722F3D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722F3D" w:rsidRPr="003E1710" w:rsidRDefault="00722F3D" w:rsidP="00722F3D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722F3D" w:rsidRPr="005C4956" w:rsidRDefault="00722F3D" w:rsidP="00722F3D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722F3D" w:rsidRPr="005C4956" w:rsidRDefault="00722F3D" w:rsidP="00722F3D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722F3D" w:rsidRPr="00530456" w:rsidRDefault="00722F3D" w:rsidP="00722F3D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722F3D" w:rsidRPr="00530456" w:rsidRDefault="00722F3D" w:rsidP="00722F3D">
      <w:pPr>
        <w:ind w:right="470"/>
        <w:jc w:val="both"/>
        <w:rPr>
          <w:rFonts w:ascii="Verdana" w:hAnsi="Verdana" w:cs="Arial"/>
          <w:sz w:val="18"/>
          <w:szCs w:val="18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</w:rPr>
        <w:t>R</w:t>
      </w:r>
      <w:r w:rsidRPr="00530456">
        <w:rPr>
          <w:rFonts w:ascii="Verdana" w:hAnsi="Verdana" w:cs="Arial"/>
          <w:sz w:val="18"/>
          <w:szCs w:val="18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</w:rPr>
        <w:t> </w:t>
      </w:r>
      <w:r w:rsidRPr="00530456">
        <w:rPr>
          <w:rFonts w:ascii="Verdana" w:hAnsi="Verdana" w:cs="Arial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22F3D" w:rsidRDefault="00722F3D" w:rsidP="00722F3D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143742" w:rsidRDefault="00143742">
      <w:bookmarkStart w:id="0" w:name="_GoBack"/>
      <w:bookmarkEnd w:id="0"/>
    </w:p>
    <w:sectPr w:rsidR="00143742" w:rsidSect="008F6CE4">
      <w:headerReference w:type="default" r:id="rId4"/>
      <w:pgSz w:w="11906" w:h="16838"/>
      <w:pgMar w:top="1107" w:right="1133" w:bottom="1417" w:left="993" w:header="39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5C" w:rsidRPr="005652B8" w:rsidRDefault="00722F3D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KZp.2730.40.20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56"/>
    <w:rsid w:val="00143742"/>
    <w:rsid w:val="00722F3D"/>
    <w:rsid w:val="00D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3F40-DD86-41E5-9AB8-A66578EE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2F3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2F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22F3D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22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2020-10-28T09:02:00Z</dcterms:created>
  <dcterms:modified xsi:type="dcterms:W3CDTF">2020-10-28T09:02:00Z</dcterms:modified>
</cp:coreProperties>
</file>