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261"/>
      </w:tblGrid>
      <w:tr w:rsidR="007E0657" w:rsidRPr="007E0657" w14:paraId="76DC22BD" w14:textId="77777777" w:rsidTr="00F346CF">
        <w:trPr>
          <w:trHeight w:val="143"/>
        </w:trPr>
        <w:tc>
          <w:tcPr>
            <w:tcW w:w="9362" w:type="dxa"/>
            <w:gridSpan w:val="2"/>
            <w:shd w:val="clear" w:color="auto" w:fill="B2A1C7" w:themeFill="accent4" w:themeFillTint="99"/>
          </w:tcPr>
          <w:p w14:paraId="4E43AEE6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5997B42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6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WYKAZ ZAGADNIEŃ DO EGZAMINU DYPLOMOWEGO</w:t>
            </w:r>
          </w:p>
          <w:p w14:paraId="3C1A5451" w14:textId="77777777" w:rsidR="007E0657" w:rsidRPr="007E0657" w:rsidRDefault="007E0657" w:rsidP="00741072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6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STUDIA STACJONARNE  I STOPNIA</w:t>
            </w:r>
          </w:p>
          <w:p w14:paraId="592169E3" w14:textId="77777777" w:rsidR="007E0657" w:rsidRPr="007E0657" w:rsidRDefault="007E0657" w:rsidP="00741072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6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KIERUNEK KOSMETOLOGIA</w:t>
            </w:r>
          </w:p>
          <w:p w14:paraId="71E807B9" w14:textId="252394BE" w:rsidR="007E0657" w:rsidRPr="007E0657" w:rsidRDefault="007E0657" w:rsidP="00741072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6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 akademicki 20</w:t>
            </w:r>
            <w:r w:rsidR="00741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7E06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741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14:paraId="6D7D316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0657" w:rsidRPr="007E0657" w14:paraId="61BF51BC" w14:textId="77777777" w:rsidTr="00F346CF">
        <w:trPr>
          <w:trHeight w:val="143"/>
        </w:trPr>
        <w:tc>
          <w:tcPr>
            <w:tcW w:w="1101" w:type="dxa"/>
          </w:tcPr>
          <w:p w14:paraId="762D980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61" w:type="dxa"/>
          </w:tcPr>
          <w:p w14:paraId="4E2E4FF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0657" w:rsidRPr="007E0657" w14:paraId="56ADC92F" w14:textId="77777777" w:rsidTr="00F346CF">
        <w:trPr>
          <w:trHeight w:val="230"/>
        </w:trPr>
        <w:tc>
          <w:tcPr>
            <w:tcW w:w="1101" w:type="dxa"/>
            <w:shd w:val="clear" w:color="auto" w:fill="FFFF00"/>
          </w:tcPr>
          <w:p w14:paraId="03AF7550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7D3433A2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Anatomia</w:t>
            </w:r>
          </w:p>
        </w:tc>
      </w:tr>
      <w:tr w:rsidR="007E0657" w:rsidRPr="007E0657" w14:paraId="5443A879" w14:textId="77777777" w:rsidTr="00F346CF">
        <w:trPr>
          <w:trHeight w:val="230"/>
        </w:trPr>
        <w:tc>
          <w:tcPr>
            <w:tcW w:w="1101" w:type="dxa"/>
          </w:tcPr>
          <w:p w14:paraId="640BE95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80288B7" w14:textId="77777777" w:rsidR="007E0657" w:rsidRPr="007E0657" w:rsidRDefault="007E0657" w:rsidP="007410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strukturę budowy organizmu od najmniejszego elementu do największego. Wypowiedź poprzyj przykładami.</w:t>
            </w:r>
          </w:p>
        </w:tc>
      </w:tr>
      <w:tr w:rsidR="007E0657" w:rsidRPr="007E0657" w14:paraId="60054362" w14:textId="77777777" w:rsidTr="00F346CF">
        <w:trPr>
          <w:trHeight w:val="230"/>
        </w:trPr>
        <w:tc>
          <w:tcPr>
            <w:tcW w:w="1101" w:type="dxa"/>
          </w:tcPr>
          <w:p w14:paraId="42A31B8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664B1CA" w14:textId="77777777" w:rsidR="007E0657" w:rsidRPr="007E0657" w:rsidRDefault="007E0657" w:rsidP="007410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Z jakich warstw zbudowana jest skóra? Scharakteryzuj je.</w:t>
            </w:r>
          </w:p>
        </w:tc>
      </w:tr>
      <w:tr w:rsidR="007E0657" w:rsidRPr="007E0657" w14:paraId="4C592235" w14:textId="77777777" w:rsidTr="00F346CF">
        <w:trPr>
          <w:trHeight w:val="230"/>
        </w:trPr>
        <w:tc>
          <w:tcPr>
            <w:tcW w:w="1101" w:type="dxa"/>
          </w:tcPr>
          <w:p w14:paraId="44F6FED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29C2C37" w14:textId="77777777" w:rsidR="007E0657" w:rsidRPr="007E0657" w:rsidRDefault="007E0657" w:rsidP="007410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podział kości ze względu na kształt. Podaj przykłady.</w:t>
            </w:r>
          </w:p>
        </w:tc>
      </w:tr>
      <w:tr w:rsidR="007E0657" w:rsidRPr="007E0657" w14:paraId="12B8D5A3" w14:textId="77777777" w:rsidTr="00F346CF">
        <w:trPr>
          <w:trHeight w:val="230"/>
        </w:trPr>
        <w:tc>
          <w:tcPr>
            <w:tcW w:w="1101" w:type="dxa"/>
          </w:tcPr>
          <w:p w14:paraId="1282182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3E491C4" w14:textId="77777777" w:rsidR="007E0657" w:rsidRPr="007E0657" w:rsidRDefault="007E0657" w:rsidP="007410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Przedstaw budowę serca oraz wymień naczynia wchodzące i wychodzące z serca.</w:t>
            </w:r>
          </w:p>
        </w:tc>
      </w:tr>
      <w:tr w:rsidR="007E0657" w:rsidRPr="007E0657" w14:paraId="744AB568" w14:textId="77777777" w:rsidTr="00F346CF">
        <w:trPr>
          <w:trHeight w:val="230"/>
        </w:trPr>
        <w:tc>
          <w:tcPr>
            <w:tcW w:w="1101" w:type="dxa"/>
          </w:tcPr>
          <w:p w14:paraId="57E881F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DCFB475" w14:textId="77777777" w:rsidR="007E0657" w:rsidRPr="007E0657" w:rsidRDefault="007E0657" w:rsidP="007410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rolę krtani i scharakteryzuj chrząstki ją budujące.</w:t>
            </w:r>
          </w:p>
        </w:tc>
      </w:tr>
      <w:tr w:rsidR="007E0657" w:rsidRPr="007E0657" w14:paraId="37C10D92" w14:textId="77777777" w:rsidTr="00F346CF">
        <w:trPr>
          <w:trHeight w:val="230"/>
        </w:trPr>
        <w:tc>
          <w:tcPr>
            <w:tcW w:w="1101" w:type="dxa"/>
          </w:tcPr>
          <w:p w14:paraId="711E4CD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277C4AE" w14:textId="77777777" w:rsidR="007E0657" w:rsidRPr="007E0657" w:rsidRDefault="007E0657" w:rsidP="007410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nazwy i przedstaw budowę kosteczek słuchowych.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E0657" w:rsidRPr="007E0657" w14:paraId="4EFA9422" w14:textId="77777777" w:rsidTr="00F346CF">
        <w:trPr>
          <w:trHeight w:val="143"/>
        </w:trPr>
        <w:tc>
          <w:tcPr>
            <w:tcW w:w="1101" w:type="dxa"/>
            <w:shd w:val="clear" w:color="auto" w:fill="FFFF00"/>
          </w:tcPr>
          <w:p w14:paraId="04326306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1C0D8D83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Biofizyka</w:t>
            </w:r>
          </w:p>
        </w:tc>
      </w:tr>
      <w:tr w:rsidR="007E0657" w:rsidRPr="007E0657" w14:paraId="0F37AA82" w14:textId="77777777" w:rsidTr="00F346CF">
        <w:trPr>
          <w:trHeight w:val="143"/>
        </w:trPr>
        <w:tc>
          <w:tcPr>
            <w:tcW w:w="1101" w:type="dxa"/>
          </w:tcPr>
          <w:p w14:paraId="7E11C95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B67265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Podstawowe składniki błony i ich funkcje.</w:t>
            </w:r>
          </w:p>
        </w:tc>
      </w:tr>
      <w:tr w:rsidR="007E0657" w:rsidRPr="007E0657" w14:paraId="48B724D2" w14:textId="77777777" w:rsidTr="00F346CF">
        <w:trPr>
          <w:trHeight w:val="143"/>
        </w:trPr>
        <w:tc>
          <w:tcPr>
            <w:tcW w:w="1101" w:type="dxa"/>
          </w:tcPr>
          <w:p w14:paraId="6595063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11BF5F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potencjał spoczynkowy i kiedy powstaje?</w:t>
            </w:r>
          </w:p>
        </w:tc>
      </w:tr>
      <w:tr w:rsidR="007E0657" w:rsidRPr="007E0657" w14:paraId="41FFFDCB" w14:textId="77777777" w:rsidTr="00F346CF">
        <w:trPr>
          <w:trHeight w:val="143"/>
        </w:trPr>
        <w:tc>
          <w:tcPr>
            <w:tcW w:w="1101" w:type="dxa"/>
          </w:tcPr>
          <w:p w14:paraId="350C795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A96B08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 to są ultradźwięki i ich efekty oddziaływania na człowieka? Zastosowanie ultradźwięków w kosmetologii ( przeciwwskazania do ich stosowania).  </w:t>
            </w:r>
          </w:p>
        </w:tc>
      </w:tr>
      <w:tr w:rsidR="007E0657" w:rsidRPr="007E0657" w14:paraId="4687A59B" w14:textId="77777777" w:rsidTr="00F346CF">
        <w:trPr>
          <w:trHeight w:val="143"/>
        </w:trPr>
        <w:tc>
          <w:tcPr>
            <w:tcW w:w="1101" w:type="dxa"/>
          </w:tcPr>
          <w:p w14:paraId="14B8362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A02551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Wykorzystanie prądów w kosmetologii (np. jonoforeza).</w:t>
            </w:r>
          </w:p>
        </w:tc>
      </w:tr>
      <w:tr w:rsidR="007E0657" w:rsidRPr="007E0657" w14:paraId="7AEE7733" w14:textId="77777777" w:rsidTr="00F346CF">
        <w:trPr>
          <w:trHeight w:val="143"/>
        </w:trPr>
        <w:tc>
          <w:tcPr>
            <w:tcW w:w="1101" w:type="dxa"/>
          </w:tcPr>
          <w:p w14:paraId="5CE8F92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0AB692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Właściwości światła laserowego i jego zastosowanie w kosmetologii (przeciwwskazania do jego  stosowania).</w:t>
            </w:r>
          </w:p>
        </w:tc>
      </w:tr>
      <w:tr w:rsidR="007E0657" w:rsidRPr="007E0657" w14:paraId="551119EA" w14:textId="77777777" w:rsidTr="00F346CF">
        <w:trPr>
          <w:trHeight w:val="143"/>
        </w:trPr>
        <w:tc>
          <w:tcPr>
            <w:tcW w:w="1101" w:type="dxa"/>
          </w:tcPr>
          <w:p w14:paraId="295FE4F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EE011A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Fizyczne i chemiczne skutki obniżonego ciśnienia (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hipobarii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E0657" w:rsidRPr="007E0657" w14:paraId="721C8BF1" w14:textId="77777777" w:rsidTr="00F346CF">
        <w:trPr>
          <w:trHeight w:val="230"/>
        </w:trPr>
        <w:tc>
          <w:tcPr>
            <w:tcW w:w="1101" w:type="dxa"/>
            <w:shd w:val="clear" w:color="auto" w:fill="FFFF00"/>
          </w:tcPr>
          <w:p w14:paraId="0C1C0A57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2AC56766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Biologia i genetyka</w:t>
            </w:r>
          </w:p>
        </w:tc>
      </w:tr>
      <w:tr w:rsidR="007E0657" w:rsidRPr="007E0657" w14:paraId="3995C3CD" w14:textId="77777777" w:rsidTr="00F346CF">
        <w:trPr>
          <w:trHeight w:val="230"/>
        </w:trPr>
        <w:tc>
          <w:tcPr>
            <w:tcW w:w="1101" w:type="dxa"/>
          </w:tcPr>
          <w:p w14:paraId="4C319F3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6B6458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Opisz budowę i funkcję jądra komórkowego.</w:t>
            </w:r>
          </w:p>
        </w:tc>
      </w:tr>
      <w:tr w:rsidR="007E0657" w:rsidRPr="007E0657" w14:paraId="37C46F98" w14:textId="77777777" w:rsidTr="00F346CF">
        <w:trPr>
          <w:trHeight w:val="297"/>
        </w:trPr>
        <w:tc>
          <w:tcPr>
            <w:tcW w:w="1101" w:type="dxa"/>
          </w:tcPr>
          <w:p w14:paraId="41856A1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642B271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Opisz budowę i funkcję mitochondrium.</w:t>
            </w:r>
          </w:p>
        </w:tc>
      </w:tr>
      <w:tr w:rsidR="007E0657" w:rsidRPr="007E0657" w14:paraId="3793D122" w14:textId="77777777" w:rsidTr="00F346CF">
        <w:trPr>
          <w:trHeight w:val="230"/>
        </w:trPr>
        <w:tc>
          <w:tcPr>
            <w:tcW w:w="1101" w:type="dxa"/>
          </w:tcPr>
          <w:p w14:paraId="05F9EC3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FE6E2B3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Wymień dwa główne rodzaje tkanki tłuszczowej, wyjaśnij różnicę między nimi.</w:t>
            </w:r>
          </w:p>
        </w:tc>
      </w:tr>
      <w:tr w:rsidR="007E0657" w:rsidRPr="007E0657" w14:paraId="743E79B6" w14:textId="77777777" w:rsidTr="00F346CF">
        <w:trPr>
          <w:trHeight w:val="230"/>
        </w:trPr>
        <w:tc>
          <w:tcPr>
            <w:tcW w:w="1101" w:type="dxa"/>
          </w:tcPr>
          <w:p w14:paraId="3CCAD29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BFE423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Wymień fazy cyklu komórkowego, wyjaśnij znaczenie poszczególnych faz interfazy.</w:t>
            </w:r>
          </w:p>
        </w:tc>
      </w:tr>
      <w:tr w:rsidR="007E0657" w:rsidRPr="007E0657" w14:paraId="4246A916" w14:textId="77777777" w:rsidTr="00F346CF">
        <w:trPr>
          <w:trHeight w:val="230"/>
        </w:trPr>
        <w:tc>
          <w:tcPr>
            <w:tcW w:w="1101" w:type="dxa"/>
          </w:tcPr>
          <w:p w14:paraId="1BD03D7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ED3E6B6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Wyjaśnij różnicę pomiędzy dominacją zupełną i niezupełną.</w:t>
            </w:r>
          </w:p>
        </w:tc>
      </w:tr>
      <w:tr w:rsidR="007E0657" w:rsidRPr="007E0657" w14:paraId="6004AC34" w14:textId="77777777" w:rsidTr="00F346CF">
        <w:trPr>
          <w:trHeight w:val="230"/>
        </w:trPr>
        <w:tc>
          <w:tcPr>
            <w:tcW w:w="1101" w:type="dxa"/>
          </w:tcPr>
          <w:p w14:paraId="2BD18A1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0AB2059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Wymień cechy dziedziczenia dominującego sprzężonego z chromosomem X.</w:t>
            </w:r>
          </w:p>
        </w:tc>
      </w:tr>
      <w:tr w:rsidR="007E0657" w:rsidRPr="007E0657" w14:paraId="6E154B21" w14:textId="77777777" w:rsidTr="00F346CF">
        <w:trPr>
          <w:trHeight w:val="230"/>
        </w:trPr>
        <w:tc>
          <w:tcPr>
            <w:tcW w:w="1101" w:type="dxa"/>
          </w:tcPr>
          <w:p w14:paraId="2E4F37B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019EFE7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Wyjaśnij, na czym polega dziedziczenie wieloczynnikowe.</w:t>
            </w:r>
          </w:p>
        </w:tc>
      </w:tr>
      <w:tr w:rsidR="007E0657" w:rsidRPr="007E0657" w14:paraId="6565B246" w14:textId="77777777" w:rsidTr="00F346CF">
        <w:trPr>
          <w:trHeight w:val="230"/>
        </w:trPr>
        <w:tc>
          <w:tcPr>
            <w:tcW w:w="1101" w:type="dxa"/>
          </w:tcPr>
          <w:p w14:paraId="41F0258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4DB8AB9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Wyjaśnij, na czym polega teoria starzenia się, nazywana teorią skracania telomerów.</w:t>
            </w:r>
          </w:p>
        </w:tc>
      </w:tr>
      <w:tr w:rsidR="007E0657" w:rsidRPr="007E0657" w14:paraId="15778D56" w14:textId="77777777" w:rsidTr="00F346CF">
        <w:trPr>
          <w:trHeight w:val="230"/>
        </w:trPr>
        <w:tc>
          <w:tcPr>
            <w:tcW w:w="1101" w:type="dxa"/>
            <w:shd w:val="clear" w:color="auto" w:fill="FFFF00"/>
          </w:tcPr>
          <w:p w14:paraId="097503D2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69204157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Doraźna pomoc przedmedyczna</w:t>
            </w:r>
          </w:p>
        </w:tc>
      </w:tr>
      <w:tr w:rsidR="007E0657" w:rsidRPr="007E0657" w14:paraId="0B17B0B5" w14:textId="77777777" w:rsidTr="00F346CF">
        <w:trPr>
          <w:trHeight w:val="292"/>
        </w:trPr>
        <w:tc>
          <w:tcPr>
            <w:tcW w:w="1101" w:type="dxa"/>
          </w:tcPr>
          <w:p w14:paraId="2675D0D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0D9B59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Wymień 4 ogniwa tzw. „łańcucha przeżycia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” mające wpływ na wyniki resuscytacji.</w:t>
            </w:r>
          </w:p>
        </w:tc>
      </w:tr>
      <w:tr w:rsidR="007E0657" w:rsidRPr="007E0657" w14:paraId="22064DF2" w14:textId="77777777" w:rsidTr="00F346CF">
        <w:trPr>
          <w:trHeight w:val="230"/>
        </w:trPr>
        <w:tc>
          <w:tcPr>
            <w:tcW w:w="1101" w:type="dxa"/>
          </w:tcPr>
          <w:p w14:paraId="26E2BD3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3828A7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Spotykasz na przystanku autobusowym osobę dorosłą, która z nieznanego powodu leży w miejscu publicznym. Niestety, nie widzisz nikogo w pobliżu, kto mógłby Ci pomóc. Opisz swoje postępowanie w oparciu o schemat Podstawowych Czynności Resuscytacyjnych (BLS).</w:t>
            </w:r>
          </w:p>
        </w:tc>
      </w:tr>
      <w:tr w:rsidR="007E0657" w:rsidRPr="007E0657" w14:paraId="31C2FCA7" w14:textId="77777777" w:rsidTr="00F346CF">
        <w:trPr>
          <w:trHeight w:val="272"/>
        </w:trPr>
        <w:tc>
          <w:tcPr>
            <w:tcW w:w="1101" w:type="dxa"/>
          </w:tcPr>
          <w:p w14:paraId="66E9138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69F215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Udar mózgu – jest możliwe skuteczne odwrócenie jego następstw, pod warunkiem, że działasz szybko! </w:t>
            </w:r>
          </w:p>
          <w:p w14:paraId="71CF1E1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U osób z podejrzeniem ostrego udaru należy użyć schematu rozpoznawania udaru celem skrócenia czasu do rozpoznania, jak i do rozpoczęcia definitywnego leczenia. Najczęściej wykorzystywany jest schemat </w:t>
            </w:r>
            <w:r w:rsidRPr="007E0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FAST</w:t>
            </w: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7E0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ace, </w:t>
            </w:r>
            <w:proofErr w:type="spellStart"/>
            <w:r w:rsidRPr="007E0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rm</w:t>
            </w:r>
            <w:proofErr w:type="spellEnd"/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E0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peech - Test). Wyjaśnij, dlaczego ważne jest szybkie rozpoznanie i rozpoczęcie leczenia udaru i co oceniamy w teście FAST.</w:t>
            </w:r>
          </w:p>
        </w:tc>
      </w:tr>
      <w:tr w:rsidR="007E0657" w:rsidRPr="007E0657" w14:paraId="7B223457" w14:textId="77777777" w:rsidTr="00F346CF">
        <w:trPr>
          <w:trHeight w:val="230"/>
        </w:trPr>
        <w:tc>
          <w:tcPr>
            <w:tcW w:w="1101" w:type="dxa"/>
          </w:tcPr>
          <w:p w14:paraId="20635C7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EDF649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Podczas przerwy w szkole, 12 – letni Jasio zakrztusił się kęsem jabłka. Jest przytomny, ale nie może mówić, kaszleć i ma trudności w oddychaniu. Opisz swoje postępowanie przy udzielaniu swojej pomocy przedmedycznej.</w:t>
            </w:r>
          </w:p>
        </w:tc>
      </w:tr>
      <w:tr w:rsidR="007E0657" w:rsidRPr="007E0657" w14:paraId="19FCB31F" w14:textId="77777777" w:rsidTr="00F346CF">
        <w:trPr>
          <w:trHeight w:val="143"/>
        </w:trPr>
        <w:tc>
          <w:tcPr>
            <w:tcW w:w="1101" w:type="dxa"/>
            <w:shd w:val="clear" w:color="auto" w:fill="FFFF00"/>
          </w:tcPr>
          <w:p w14:paraId="6A3EDEBF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08F42A05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Technologie informacyjne </w:t>
            </w:r>
          </w:p>
        </w:tc>
      </w:tr>
      <w:tr w:rsidR="007E0657" w:rsidRPr="007E0657" w14:paraId="56EB482F" w14:textId="77777777" w:rsidTr="00F346CF">
        <w:trPr>
          <w:trHeight w:val="143"/>
        </w:trPr>
        <w:tc>
          <w:tcPr>
            <w:tcW w:w="1101" w:type="dxa"/>
          </w:tcPr>
          <w:p w14:paraId="0E7073A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B1244E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składowe systemu komputerowego i krótko je opisz.</w:t>
            </w:r>
          </w:p>
        </w:tc>
      </w:tr>
      <w:tr w:rsidR="007E0657" w:rsidRPr="007E0657" w14:paraId="0B6AE818" w14:textId="77777777" w:rsidTr="00F346CF">
        <w:trPr>
          <w:trHeight w:val="143"/>
        </w:trPr>
        <w:tc>
          <w:tcPr>
            <w:tcW w:w="1101" w:type="dxa"/>
          </w:tcPr>
          <w:p w14:paraId="1B3D183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1D74B2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podstawowe podzespoły komputera PC.</w:t>
            </w:r>
          </w:p>
        </w:tc>
      </w:tr>
      <w:tr w:rsidR="007E0657" w:rsidRPr="007E0657" w14:paraId="4FBA3882" w14:textId="77777777" w:rsidTr="00F346CF">
        <w:trPr>
          <w:trHeight w:val="143"/>
        </w:trPr>
        <w:tc>
          <w:tcPr>
            <w:tcW w:w="1101" w:type="dxa"/>
          </w:tcPr>
          <w:p w14:paraId="1F569AC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87D087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 to jest System Operacyjny komputera? Podaj przykłady SO.</w:t>
            </w:r>
          </w:p>
        </w:tc>
      </w:tr>
      <w:tr w:rsidR="007E0657" w:rsidRPr="007E0657" w14:paraId="447ADF0F" w14:textId="77777777" w:rsidTr="00F346CF">
        <w:trPr>
          <w:trHeight w:val="143"/>
        </w:trPr>
        <w:tc>
          <w:tcPr>
            <w:tcW w:w="1101" w:type="dxa"/>
          </w:tcPr>
          <w:p w14:paraId="3616C26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22D71F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 3 przykłady wejściowych urządzeń peryferyjnych komputera.</w:t>
            </w:r>
          </w:p>
        </w:tc>
      </w:tr>
      <w:tr w:rsidR="007E0657" w:rsidRPr="007E0657" w14:paraId="23D92615" w14:textId="77777777" w:rsidTr="00F346CF">
        <w:trPr>
          <w:trHeight w:val="143"/>
        </w:trPr>
        <w:tc>
          <w:tcPr>
            <w:tcW w:w="1101" w:type="dxa"/>
          </w:tcPr>
          <w:p w14:paraId="38CC2EB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C2934B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 3 przykłady wyjściowych urządzeń peryferyjnych komputera.</w:t>
            </w:r>
          </w:p>
        </w:tc>
      </w:tr>
      <w:tr w:rsidR="007E0657" w:rsidRPr="007E0657" w14:paraId="6DA8C87F" w14:textId="77777777" w:rsidTr="00F346CF">
        <w:trPr>
          <w:trHeight w:val="143"/>
        </w:trPr>
        <w:tc>
          <w:tcPr>
            <w:tcW w:w="1101" w:type="dxa"/>
          </w:tcPr>
          <w:p w14:paraId="5C96AAE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B2821E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2 podstawowe typy drukarek i opisz krótko zasadę działania jednego z nich.</w:t>
            </w:r>
          </w:p>
        </w:tc>
      </w:tr>
      <w:tr w:rsidR="007E0657" w:rsidRPr="007E0657" w14:paraId="1348B12E" w14:textId="77777777" w:rsidTr="00F346CF">
        <w:trPr>
          <w:trHeight w:val="143"/>
        </w:trPr>
        <w:tc>
          <w:tcPr>
            <w:tcW w:w="1101" w:type="dxa"/>
            <w:shd w:val="clear" w:color="auto" w:fill="FFFF00"/>
          </w:tcPr>
          <w:p w14:paraId="7F209177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1F7980A3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Kosmetologia pielęgnacyjna </w:t>
            </w:r>
          </w:p>
        </w:tc>
      </w:tr>
      <w:tr w:rsidR="007E0657" w:rsidRPr="007E0657" w14:paraId="079A93AB" w14:textId="77777777" w:rsidTr="00F346CF">
        <w:trPr>
          <w:trHeight w:val="319"/>
        </w:trPr>
        <w:tc>
          <w:tcPr>
            <w:tcW w:w="1101" w:type="dxa"/>
          </w:tcPr>
          <w:p w14:paraId="66C1DB8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60F64C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macierz paznokcia?</w:t>
            </w:r>
          </w:p>
        </w:tc>
      </w:tr>
      <w:tr w:rsidR="007E0657" w:rsidRPr="007E0657" w14:paraId="5E44AB82" w14:textId="77777777" w:rsidTr="00F346CF">
        <w:trPr>
          <w:trHeight w:val="143"/>
        </w:trPr>
        <w:tc>
          <w:tcPr>
            <w:tcW w:w="1101" w:type="dxa"/>
          </w:tcPr>
          <w:p w14:paraId="501FCB6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ECA344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 jaki sposób układają się włókna keratyny w płytce paznokciowej?</w:t>
            </w:r>
          </w:p>
        </w:tc>
      </w:tr>
      <w:tr w:rsidR="007E0657" w:rsidRPr="007E0657" w14:paraId="4C830595" w14:textId="77777777" w:rsidTr="00F346CF">
        <w:trPr>
          <w:trHeight w:val="143"/>
        </w:trPr>
        <w:tc>
          <w:tcPr>
            <w:tcW w:w="1101" w:type="dxa"/>
          </w:tcPr>
          <w:p w14:paraId="0B74961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2AE872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 min. 3 zasady stosowane w trakcie opiłowywania płytki paznokciowej.</w:t>
            </w:r>
          </w:p>
        </w:tc>
      </w:tr>
      <w:tr w:rsidR="007E0657" w:rsidRPr="007E0657" w14:paraId="17508C45" w14:textId="77777777" w:rsidTr="00F346CF">
        <w:trPr>
          <w:trHeight w:val="143"/>
        </w:trPr>
        <w:tc>
          <w:tcPr>
            <w:tcW w:w="1101" w:type="dxa"/>
          </w:tcPr>
          <w:p w14:paraId="597A03F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8F7D91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 definicję manicure biologicznego.</w:t>
            </w:r>
          </w:p>
        </w:tc>
      </w:tr>
      <w:tr w:rsidR="007E0657" w:rsidRPr="007E0657" w14:paraId="01DEA356" w14:textId="77777777" w:rsidTr="00F346CF">
        <w:trPr>
          <w:trHeight w:val="143"/>
        </w:trPr>
        <w:tc>
          <w:tcPr>
            <w:tcW w:w="1101" w:type="dxa"/>
          </w:tcPr>
          <w:p w14:paraId="0821F40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99B9CE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min. 3 cechy skóry wokół oczu.</w:t>
            </w:r>
          </w:p>
        </w:tc>
      </w:tr>
      <w:tr w:rsidR="007E0657" w:rsidRPr="007E0657" w14:paraId="2F6D99DA" w14:textId="77777777" w:rsidTr="00F346CF">
        <w:trPr>
          <w:trHeight w:val="143"/>
        </w:trPr>
        <w:tc>
          <w:tcPr>
            <w:tcW w:w="1101" w:type="dxa"/>
          </w:tcPr>
          <w:p w14:paraId="552CB8D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FBAE19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Wymień min. 5 czynników wpływających niekorzystnie na skórę wokół oczu.</w:t>
            </w:r>
          </w:p>
        </w:tc>
      </w:tr>
      <w:tr w:rsidR="007E0657" w:rsidRPr="007E0657" w14:paraId="370ACBB4" w14:textId="77777777" w:rsidTr="00F346CF">
        <w:trPr>
          <w:trHeight w:val="143"/>
        </w:trPr>
        <w:tc>
          <w:tcPr>
            <w:tcW w:w="1101" w:type="dxa"/>
          </w:tcPr>
          <w:p w14:paraId="1AB40FE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8D38E6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Opisz pochodzenie barwników roślinnych: henny i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basmy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266762F8" w14:textId="77777777" w:rsidTr="00F346CF">
        <w:trPr>
          <w:trHeight w:val="143"/>
        </w:trPr>
        <w:tc>
          <w:tcPr>
            <w:tcW w:w="1101" w:type="dxa"/>
          </w:tcPr>
          <w:p w14:paraId="34357A6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2A59C3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min. 3 dolegliwości stóp.</w:t>
            </w:r>
          </w:p>
        </w:tc>
      </w:tr>
      <w:tr w:rsidR="007E0657" w:rsidRPr="007E0657" w14:paraId="7DDD05AC" w14:textId="77777777" w:rsidTr="00F346CF">
        <w:trPr>
          <w:trHeight w:val="143"/>
        </w:trPr>
        <w:tc>
          <w:tcPr>
            <w:tcW w:w="1101" w:type="dxa"/>
          </w:tcPr>
          <w:p w14:paraId="674C8E4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EFAFD8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 warunki muszą spełniać narzędzia metalowe stosowane w czasie zabiegów manicure i pedicure?</w:t>
            </w:r>
          </w:p>
        </w:tc>
      </w:tr>
      <w:tr w:rsidR="007E0657" w:rsidRPr="007E0657" w14:paraId="10669FDE" w14:textId="77777777" w:rsidTr="00F346CF">
        <w:trPr>
          <w:trHeight w:val="143"/>
        </w:trPr>
        <w:tc>
          <w:tcPr>
            <w:tcW w:w="1101" w:type="dxa"/>
          </w:tcPr>
          <w:p w14:paraId="232F8B6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203A1E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pedicure leczniczy?</w:t>
            </w:r>
          </w:p>
        </w:tc>
      </w:tr>
      <w:tr w:rsidR="007E0657" w:rsidRPr="007E0657" w14:paraId="2F1B7170" w14:textId="77777777" w:rsidTr="00F346CF">
        <w:trPr>
          <w:trHeight w:val="143"/>
        </w:trPr>
        <w:tc>
          <w:tcPr>
            <w:tcW w:w="1101" w:type="dxa"/>
          </w:tcPr>
          <w:p w14:paraId="4C0FBAD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27F0CD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Wymień przyczyny </w:t>
            </w:r>
            <w:r w:rsidRPr="007E065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zasinienia pod oczami.</w:t>
            </w:r>
          </w:p>
        </w:tc>
      </w:tr>
      <w:tr w:rsidR="007E0657" w:rsidRPr="007E0657" w14:paraId="037EA602" w14:textId="77777777" w:rsidTr="00F346CF">
        <w:trPr>
          <w:trHeight w:val="143"/>
        </w:trPr>
        <w:tc>
          <w:tcPr>
            <w:tcW w:w="1101" w:type="dxa"/>
          </w:tcPr>
          <w:p w14:paraId="4ADBA26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6F29658" w14:textId="77777777" w:rsidR="007E0657" w:rsidRPr="007E0657" w:rsidRDefault="007E0657" w:rsidP="007410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 xml:space="preserve">Wyjaśnij co to są </w:t>
            </w:r>
            <w:r w:rsidRPr="007E06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modzele i nagniotki.</w:t>
            </w:r>
          </w:p>
        </w:tc>
      </w:tr>
      <w:tr w:rsidR="007E0657" w:rsidRPr="007E0657" w14:paraId="167EDC5C" w14:textId="77777777" w:rsidTr="00F346CF">
        <w:trPr>
          <w:trHeight w:val="143"/>
        </w:trPr>
        <w:tc>
          <w:tcPr>
            <w:tcW w:w="1101" w:type="dxa"/>
          </w:tcPr>
          <w:p w14:paraId="2CB34DC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5BAB356" w14:textId="77777777" w:rsidR="007E0657" w:rsidRPr="007E0657" w:rsidRDefault="007E0657" w:rsidP="0074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Wyjaśnij co jest głównym celem złuszczania naskórka</w:t>
            </w:r>
            <w:r w:rsidRPr="007E06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7E0657" w:rsidRPr="007E0657" w14:paraId="0402639A" w14:textId="77777777" w:rsidTr="00F346CF">
        <w:trPr>
          <w:trHeight w:val="143"/>
        </w:trPr>
        <w:tc>
          <w:tcPr>
            <w:tcW w:w="1101" w:type="dxa"/>
          </w:tcPr>
          <w:p w14:paraId="1BD8817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BEBE6C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Jaki jest podział peelingów w</w:t>
            </w:r>
            <w:r w:rsidRPr="007E0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zależności od głębokości niszczenia tkanek?    </w:t>
            </w:r>
          </w:p>
        </w:tc>
      </w:tr>
      <w:tr w:rsidR="007E0657" w:rsidRPr="007E0657" w14:paraId="0717B340" w14:textId="77777777" w:rsidTr="00F346CF">
        <w:trPr>
          <w:trHeight w:val="143"/>
        </w:trPr>
        <w:tc>
          <w:tcPr>
            <w:tcW w:w="1101" w:type="dxa"/>
          </w:tcPr>
          <w:p w14:paraId="6AB3BA9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C0A6D8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Czym charakteryzują się</w:t>
            </w:r>
            <w:r w:rsidRPr="007E0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maski pod oczy?</w:t>
            </w:r>
          </w:p>
        </w:tc>
      </w:tr>
      <w:tr w:rsidR="007E0657" w:rsidRPr="007E0657" w14:paraId="12A33AC3" w14:textId="77777777" w:rsidTr="00F346CF">
        <w:trPr>
          <w:trHeight w:val="143"/>
        </w:trPr>
        <w:tc>
          <w:tcPr>
            <w:tcW w:w="1101" w:type="dxa"/>
          </w:tcPr>
          <w:p w14:paraId="3344595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025510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przyczyny nadmiernego owłosienia.</w:t>
            </w:r>
          </w:p>
        </w:tc>
      </w:tr>
      <w:tr w:rsidR="007E0657" w:rsidRPr="007E0657" w14:paraId="1ECADEA9" w14:textId="77777777" w:rsidTr="00F346CF">
        <w:trPr>
          <w:trHeight w:val="143"/>
        </w:trPr>
        <w:tc>
          <w:tcPr>
            <w:tcW w:w="1101" w:type="dxa"/>
          </w:tcPr>
          <w:p w14:paraId="1B1218E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052AD3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j-ea" w:hAnsi="Times New Roman" w:cs="Times New Roman"/>
                <w:bCs/>
                <w:color w:val="000000"/>
                <w:sz w:val="24"/>
                <w:szCs w:val="24"/>
              </w:rPr>
              <w:t xml:space="preserve">Co należy wziąć pod uwagę </w:t>
            </w:r>
            <w:r w:rsidRPr="007E0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 wybraniem metody depilacji?</w:t>
            </w:r>
          </w:p>
        </w:tc>
      </w:tr>
      <w:tr w:rsidR="007E0657" w:rsidRPr="007E0657" w14:paraId="75A4A9C7" w14:textId="77777777" w:rsidTr="00F346CF">
        <w:trPr>
          <w:trHeight w:val="143"/>
        </w:trPr>
        <w:tc>
          <w:tcPr>
            <w:tcW w:w="1101" w:type="dxa"/>
          </w:tcPr>
          <w:p w14:paraId="67CCB32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3022DD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Scharakteryzuj wosk twardy.</w:t>
            </w:r>
          </w:p>
        </w:tc>
      </w:tr>
      <w:tr w:rsidR="007E0657" w:rsidRPr="007E0657" w14:paraId="24EBB799" w14:textId="77777777" w:rsidTr="00F346CF">
        <w:trPr>
          <w:trHeight w:val="143"/>
        </w:trPr>
        <w:tc>
          <w:tcPr>
            <w:tcW w:w="1101" w:type="dxa"/>
          </w:tcPr>
          <w:p w14:paraId="491224F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821D4C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Scharakteryzuj działanie prądów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darsonvala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skórę.</w:t>
            </w:r>
          </w:p>
        </w:tc>
      </w:tr>
      <w:tr w:rsidR="007E0657" w:rsidRPr="007E0657" w14:paraId="00A20BB2" w14:textId="77777777" w:rsidTr="00F346CF">
        <w:trPr>
          <w:trHeight w:val="143"/>
        </w:trPr>
        <w:tc>
          <w:tcPr>
            <w:tcW w:w="1101" w:type="dxa"/>
          </w:tcPr>
          <w:p w14:paraId="01EF270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EB7EA3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 działanie, p/wskazania zabiegu jonoforezy twarzy.</w:t>
            </w:r>
          </w:p>
        </w:tc>
      </w:tr>
      <w:tr w:rsidR="007E0657" w:rsidRPr="007E0657" w14:paraId="2A492322" w14:textId="77777777" w:rsidTr="00F346CF">
        <w:trPr>
          <w:trHeight w:val="143"/>
        </w:trPr>
        <w:tc>
          <w:tcPr>
            <w:tcW w:w="1101" w:type="dxa"/>
          </w:tcPr>
          <w:p w14:paraId="63A7548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5618C1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 wpływ IR na skórę.</w:t>
            </w:r>
          </w:p>
        </w:tc>
      </w:tr>
      <w:tr w:rsidR="007E0657" w:rsidRPr="007E0657" w14:paraId="27884BA5" w14:textId="77777777" w:rsidTr="00F346CF">
        <w:trPr>
          <w:trHeight w:val="143"/>
        </w:trPr>
        <w:tc>
          <w:tcPr>
            <w:tcW w:w="1101" w:type="dxa"/>
          </w:tcPr>
          <w:p w14:paraId="52D586B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49E49F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 fazy  rozwoju piersi.</w:t>
            </w:r>
          </w:p>
        </w:tc>
      </w:tr>
      <w:tr w:rsidR="007E0657" w:rsidRPr="007E0657" w14:paraId="4DF75A68" w14:textId="77777777" w:rsidTr="00F346CF">
        <w:trPr>
          <w:trHeight w:val="143"/>
        </w:trPr>
        <w:tc>
          <w:tcPr>
            <w:tcW w:w="1101" w:type="dxa"/>
          </w:tcPr>
          <w:p w14:paraId="32CAB44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57328F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 zastosowanie światłolecznictwa w kosmetyce i fizjoterapii.</w:t>
            </w:r>
          </w:p>
        </w:tc>
      </w:tr>
      <w:tr w:rsidR="007E0657" w:rsidRPr="007E0657" w14:paraId="4747993D" w14:textId="77777777" w:rsidTr="00F346CF">
        <w:trPr>
          <w:trHeight w:val="143"/>
        </w:trPr>
        <w:tc>
          <w:tcPr>
            <w:tcW w:w="1101" w:type="dxa"/>
          </w:tcPr>
          <w:p w14:paraId="255416F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60274CD" w14:textId="77777777" w:rsidR="007E0657" w:rsidRPr="007E0657" w:rsidRDefault="007E0657" w:rsidP="0074107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p/wskazania do zabiegu oczyszczania manualnego twarzy.</w:t>
            </w:r>
          </w:p>
        </w:tc>
      </w:tr>
      <w:tr w:rsidR="007E0657" w:rsidRPr="007E0657" w14:paraId="4548BC7D" w14:textId="77777777" w:rsidTr="00F346CF">
        <w:trPr>
          <w:trHeight w:val="143"/>
        </w:trPr>
        <w:tc>
          <w:tcPr>
            <w:tcW w:w="1101" w:type="dxa"/>
          </w:tcPr>
          <w:p w14:paraId="20CE9EE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1B3441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lipoliza?</w:t>
            </w:r>
          </w:p>
        </w:tc>
      </w:tr>
      <w:tr w:rsidR="007E0657" w:rsidRPr="007E0657" w14:paraId="52119A21" w14:textId="77777777" w:rsidTr="00F346CF">
        <w:trPr>
          <w:trHeight w:val="143"/>
        </w:trPr>
        <w:tc>
          <w:tcPr>
            <w:tcW w:w="1101" w:type="dxa"/>
          </w:tcPr>
          <w:p w14:paraId="1273EAD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405155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 i opisz czynniki środowiskowe predysponujące do  powstania cellulitu.</w:t>
            </w:r>
          </w:p>
        </w:tc>
      </w:tr>
      <w:tr w:rsidR="007E0657" w:rsidRPr="007E0657" w14:paraId="18AFF148" w14:textId="77777777" w:rsidTr="00F346CF">
        <w:trPr>
          <w:trHeight w:val="143"/>
        </w:trPr>
        <w:tc>
          <w:tcPr>
            <w:tcW w:w="1101" w:type="dxa"/>
          </w:tcPr>
          <w:p w14:paraId="0852BBC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8FBA32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definicję otyłości i wymień jej  rodzaje.</w:t>
            </w:r>
          </w:p>
        </w:tc>
      </w:tr>
      <w:tr w:rsidR="007E0657" w:rsidRPr="007E0657" w14:paraId="0CAC53CD" w14:textId="77777777" w:rsidTr="00F346CF">
        <w:trPr>
          <w:trHeight w:val="143"/>
        </w:trPr>
        <w:tc>
          <w:tcPr>
            <w:tcW w:w="1101" w:type="dxa"/>
          </w:tcPr>
          <w:p w14:paraId="30C81B4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7CADDD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kiedy i w jaki sposób wykonujemy próbę uczuleniową przed zabiegiem farbowania brwi i rzęs.</w:t>
            </w:r>
          </w:p>
        </w:tc>
      </w:tr>
      <w:tr w:rsidR="007E0657" w:rsidRPr="007E0657" w14:paraId="1326CA37" w14:textId="77777777" w:rsidTr="00F346CF">
        <w:trPr>
          <w:trHeight w:val="284"/>
        </w:trPr>
        <w:tc>
          <w:tcPr>
            <w:tcW w:w="1101" w:type="dxa"/>
            <w:shd w:val="clear" w:color="auto" w:fill="FFFF00"/>
          </w:tcPr>
          <w:p w14:paraId="4A178DC7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04A6EEE0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Dermatologia</w:t>
            </w:r>
          </w:p>
        </w:tc>
      </w:tr>
      <w:tr w:rsidR="007E0657" w:rsidRPr="007E0657" w14:paraId="55B36B6D" w14:textId="77777777" w:rsidTr="00F346CF">
        <w:trPr>
          <w:trHeight w:val="284"/>
        </w:trPr>
        <w:tc>
          <w:tcPr>
            <w:tcW w:w="1101" w:type="dxa"/>
          </w:tcPr>
          <w:p w14:paraId="5228545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038FF9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Rodzaje gruczołów występujących w skórze.</w:t>
            </w:r>
          </w:p>
        </w:tc>
      </w:tr>
      <w:tr w:rsidR="007E0657" w:rsidRPr="007E0657" w14:paraId="4B92B117" w14:textId="77777777" w:rsidTr="00F346CF">
        <w:trPr>
          <w:trHeight w:val="284"/>
        </w:trPr>
        <w:tc>
          <w:tcPr>
            <w:tcW w:w="1101" w:type="dxa"/>
          </w:tcPr>
          <w:p w14:paraId="5F2D076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D817C8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naskórka.</w:t>
            </w:r>
          </w:p>
        </w:tc>
      </w:tr>
      <w:tr w:rsidR="007E0657" w:rsidRPr="007E0657" w14:paraId="3B40017D" w14:textId="77777777" w:rsidTr="00F346CF">
        <w:trPr>
          <w:trHeight w:val="284"/>
        </w:trPr>
        <w:tc>
          <w:tcPr>
            <w:tcW w:w="1101" w:type="dxa"/>
          </w:tcPr>
          <w:p w14:paraId="55A090B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BDD137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Włókna wchodzące w skład skóry właściwej.</w:t>
            </w:r>
          </w:p>
        </w:tc>
      </w:tr>
      <w:tr w:rsidR="007E0657" w:rsidRPr="007E0657" w14:paraId="7062F7DD" w14:textId="77777777" w:rsidTr="00F346CF">
        <w:trPr>
          <w:trHeight w:val="284"/>
        </w:trPr>
        <w:tc>
          <w:tcPr>
            <w:tcW w:w="1101" w:type="dxa"/>
          </w:tcPr>
          <w:p w14:paraId="2185E2A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8556DD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Wykwity pierwotne i ich definicje.</w:t>
            </w:r>
          </w:p>
        </w:tc>
      </w:tr>
      <w:tr w:rsidR="007E0657" w:rsidRPr="007E0657" w14:paraId="58ADDDB7" w14:textId="77777777" w:rsidTr="00F346CF">
        <w:trPr>
          <w:trHeight w:val="284"/>
        </w:trPr>
        <w:tc>
          <w:tcPr>
            <w:tcW w:w="1101" w:type="dxa"/>
          </w:tcPr>
          <w:p w14:paraId="1FCBCCA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877D83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Fazy wzrostu włosów.</w:t>
            </w:r>
          </w:p>
        </w:tc>
      </w:tr>
      <w:tr w:rsidR="007E0657" w:rsidRPr="007E0657" w14:paraId="347368BA" w14:textId="77777777" w:rsidTr="00F346CF">
        <w:trPr>
          <w:trHeight w:val="284"/>
        </w:trPr>
        <w:tc>
          <w:tcPr>
            <w:tcW w:w="1101" w:type="dxa"/>
          </w:tcPr>
          <w:p w14:paraId="211F905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2F24CA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Czyrak i czyraczność.</w:t>
            </w:r>
          </w:p>
        </w:tc>
      </w:tr>
      <w:tr w:rsidR="007E0657" w:rsidRPr="007E0657" w14:paraId="6627849B" w14:textId="77777777" w:rsidTr="00F346CF">
        <w:trPr>
          <w:trHeight w:val="284"/>
        </w:trPr>
        <w:tc>
          <w:tcPr>
            <w:tcW w:w="1101" w:type="dxa"/>
          </w:tcPr>
          <w:p w14:paraId="4A857B0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DCE15C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Róża jako choroba paciorkowcowa</w:t>
            </w:r>
            <w:r w:rsidRPr="007E0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E0657" w:rsidRPr="007E0657" w14:paraId="7A67A829" w14:textId="77777777" w:rsidTr="00F346CF">
        <w:trPr>
          <w:trHeight w:val="284"/>
        </w:trPr>
        <w:tc>
          <w:tcPr>
            <w:tcW w:w="1101" w:type="dxa"/>
          </w:tcPr>
          <w:p w14:paraId="1517296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49CB20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Liszajec zakaźny.</w:t>
            </w:r>
          </w:p>
        </w:tc>
      </w:tr>
      <w:tr w:rsidR="007E0657" w:rsidRPr="007E0657" w14:paraId="0EDA72B9" w14:textId="77777777" w:rsidTr="00F346CF">
        <w:trPr>
          <w:trHeight w:val="284"/>
        </w:trPr>
        <w:tc>
          <w:tcPr>
            <w:tcW w:w="1101" w:type="dxa"/>
          </w:tcPr>
          <w:p w14:paraId="75AB2E5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31EC78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Świerzb profilaktyka i leczenie.</w:t>
            </w:r>
          </w:p>
        </w:tc>
      </w:tr>
      <w:tr w:rsidR="007E0657" w:rsidRPr="007E0657" w14:paraId="5407D2D6" w14:textId="77777777" w:rsidTr="00F346CF">
        <w:trPr>
          <w:trHeight w:val="284"/>
        </w:trPr>
        <w:tc>
          <w:tcPr>
            <w:tcW w:w="1101" w:type="dxa"/>
          </w:tcPr>
          <w:p w14:paraId="6D6FD86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6CDE64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Borelioza – przyczyny i przebieg choroby.</w:t>
            </w:r>
          </w:p>
        </w:tc>
      </w:tr>
      <w:tr w:rsidR="007E0657" w:rsidRPr="007E0657" w14:paraId="1C42F5F6" w14:textId="77777777" w:rsidTr="00F346CF">
        <w:trPr>
          <w:trHeight w:val="284"/>
        </w:trPr>
        <w:tc>
          <w:tcPr>
            <w:tcW w:w="1101" w:type="dxa"/>
          </w:tcPr>
          <w:p w14:paraId="4B3039A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41F9FD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Rodzaje brodawek ,przyczyny i leczenie.</w:t>
            </w:r>
          </w:p>
        </w:tc>
      </w:tr>
      <w:tr w:rsidR="007E0657" w:rsidRPr="007E0657" w14:paraId="662F18E4" w14:textId="77777777" w:rsidTr="00F346CF">
        <w:trPr>
          <w:trHeight w:val="284"/>
        </w:trPr>
        <w:tc>
          <w:tcPr>
            <w:tcW w:w="1101" w:type="dxa"/>
          </w:tcPr>
          <w:p w14:paraId="4FE29A7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34C6E4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Mięczak zakaźny.</w:t>
            </w:r>
          </w:p>
        </w:tc>
      </w:tr>
      <w:tr w:rsidR="007E0657" w:rsidRPr="007E0657" w14:paraId="33F7A837" w14:textId="77777777" w:rsidTr="00F346CF">
        <w:trPr>
          <w:trHeight w:val="284"/>
        </w:trPr>
        <w:tc>
          <w:tcPr>
            <w:tcW w:w="1101" w:type="dxa"/>
          </w:tcPr>
          <w:p w14:paraId="37DADC2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23C077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Ospa wietrzna.</w:t>
            </w:r>
          </w:p>
        </w:tc>
      </w:tr>
      <w:tr w:rsidR="007E0657" w:rsidRPr="007E0657" w14:paraId="2469F805" w14:textId="77777777" w:rsidTr="00F346CF">
        <w:trPr>
          <w:trHeight w:val="284"/>
        </w:trPr>
        <w:tc>
          <w:tcPr>
            <w:tcW w:w="1101" w:type="dxa"/>
          </w:tcPr>
          <w:p w14:paraId="3EFD181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E927A4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Liszaj płaski.</w:t>
            </w:r>
          </w:p>
        </w:tc>
      </w:tr>
      <w:tr w:rsidR="007E0657" w:rsidRPr="007E0657" w14:paraId="62A7B70E" w14:textId="77777777" w:rsidTr="00F346CF">
        <w:trPr>
          <w:trHeight w:val="284"/>
        </w:trPr>
        <w:tc>
          <w:tcPr>
            <w:tcW w:w="1101" w:type="dxa"/>
          </w:tcPr>
          <w:p w14:paraId="105CA5D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D52202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Łupież różowy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Giberta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4EB68251" w14:textId="77777777" w:rsidTr="00F346CF">
        <w:trPr>
          <w:trHeight w:val="284"/>
        </w:trPr>
        <w:tc>
          <w:tcPr>
            <w:tcW w:w="1101" w:type="dxa"/>
          </w:tcPr>
          <w:p w14:paraId="572673D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937048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Łuszczyca i jej odmiany.</w:t>
            </w:r>
          </w:p>
        </w:tc>
      </w:tr>
      <w:tr w:rsidR="007E0657" w:rsidRPr="007E0657" w14:paraId="004E6B07" w14:textId="77777777" w:rsidTr="00F346CF">
        <w:trPr>
          <w:trHeight w:val="284"/>
        </w:trPr>
        <w:tc>
          <w:tcPr>
            <w:tcW w:w="1101" w:type="dxa"/>
          </w:tcPr>
          <w:p w14:paraId="4AB2493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4B0DE5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Stany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przednowotworowe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1905D6E4" w14:textId="77777777" w:rsidTr="00F346CF">
        <w:trPr>
          <w:trHeight w:val="284"/>
        </w:trPr>
        <w:tc>
          <w:tcPr>
            <w:tcW w:w="1101" w:type="dxa"/>
          </w:tcPr>
          <w:p w14:paraId="5B6CA09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159B1C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Najczęstsze nowotwory skóry.</w:t>
            </w:r>
          </w:p>
        </w:tc>
      </w:tr>
      <w:tr w:rsidR="007E0657" w:rsidRPr="007E0657" w14:paraId="66455061" w14:textId="77777777" w:rsidTr="00F346CF">
        <w:trPr>
          <w:trHeight w:val="284"/>
        </w:trPr>
        <w:tc>
          <w:tcPr>
            <w:tcW w:w="1101" w:type="dxa"/>
          </w:tcPr>
          <w:p w14:paraId="1011BA4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323FA4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Grzybica paznokci.</w:t>
            </w:r>
          </w:p>
        </w:tc>
      </w:tr>
      <w:tr w:rsidR="007E0657" w:rsidRPr="007E0657" w14:paraId="573F7BCA" w14:textId="77777777" w:rsidTr="00F346CF">
        <w:trPr>
          <w:trHeight w:val="284"/>
        </w:trPr>
        <w:tc>
          <w:tcPr>
            <w:tcW w:w="1101" w:type="dxa"/>
          </w:tcPr>
          <w:p w14:paraId="0C298A3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0A8CFF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Trądzik zwyczajny.</w:t>
            </w:r>
          </w:p>
        </w:tc>
      </w:tr>
      <w:tr w:rsidR="007E0657" w:rsidRPr="007E0657" w14:paraId="3F44F09C" w14:textId="77777777" w:rsidTr="00F346CF">
        <w:trPr>
          <w:trHeight w:val="284"/>
        </w:trPr>
        <w:tc>
          <w:tcPr>
            <w:tcW w:w="1101" w:type="dxa"/>
          </w:tcPr>
          <w:p w14:paraId="397CE9A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81C430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Objaw pierwotny w kile.</w:t>
            </w:r>
          </w:p>
        </w:tc>
      </w:tr>
      <w:tr w:rsidR="007E0657" w:rsidRPr="007E0657" w14:paraId="634A6388" w14:textId="77777777" w:rsidTr="00F346CF">
        <w:trPr>
          <w:trHeight w:val="284"/>
        </w:trPr>
        <w:tc>
          <w:tcPr>
            <w:tcW w:w="1101" w:type="dxa"/>
          </w:tcPr>
          <w:p w14:paraId="52CF74E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BC5834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Leukoplakia.</w:t>
            </w:r>
          </w:p>
        </w:tc>
      </w:tr>
      <w:tr w:rsidR="007E0657" w:rsidRPr="007E0657" w14:paraId="512A1847" w14:textId="77777777" w:rsidTr="00F346CF">
        <w:trPr>
          <w:trHeight w:val="284"/>
        </w:trPr>
        <w:tc>
          <w:tcPr>
            <w:tcW w:w="1101" w:type="dxa"/>
          </w:tcPr>
          <w:p w14:paraId="37D9345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2B9E8F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Atopowe zapalenie skóry.</w:t>
            </w:r>
          </w:p>
        </w:tc>
      </w:tr>
      <w:tr w:rsidR="007E0657" w:rsidRPr="007E0657" w14:paraId="23570EB6" w14:textId="77777777" w:rsidTr="00F346CF">
        <w:trPr>
          <w:trHeight w:val="269"/>
        </w:trPr>
        <w:tc>
          <w:tcPr>
            <w:tcW w:w="1101" w:type="dxa"/>
            <w:shd w:val="clear" w:color="auto" w:fill="FFFF00"/>
          </w:tcPr>
          <w:p w14:paraId="56F23482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24D53B77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Podstawy psychologii, w tym komunikowanie interpersonalne</w:t>
            </w:r>
          </w:p>
        </w:tc>
      </w:tr>
      <w:tr w:rsidR="007E0657" w:rsidRPr="007E0657" w14:paraId="1318A863" w14:textId="77777777" w:rsidTr="00F346CF">
        <w:trPr>
          <w:trHeight w:val="269"/>
        </w:trPr>
        <w:tc>
          <w:tcPr>
            <w:tcW w:w="1101" w:type="dxa"/>
          </w:tcPr>
          <w:p w14:paraId="5DDC24B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179A76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jest aktywne słuchanie oraz jakie są metody wspomagania aktywnego słuchania?</w:t>
            </w:r>
          </w:p>
        </w:tc>
      </w:tr>
      <w:tr w:rsidR="007E0657" w:rsidRPr="007E0657" w14:paraId="4F7FB857" w14:textId="77777777" w:rsidTr="00F346CF">
        <w:trPr>
          <w:trHeight w:val="284"/>
        </w:trPr>
        <w:tc>
          <w:tcPr>
            <w:tcW w:w="1101" w:type="dxa"/>
          </w:tcPr>
          <w:p w14:paraId="3400A2C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7706FDA" w14:textId="77777777" w:rsidR="007E0657" w:rsidRPr="007E0657" w:rsidRDefault="007E0657" w:rsidP="00741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7E0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Dlaczego i jak długotrwały stres wpływa na organizm człowieka?</w:t>
            </w:r>
          </w:p>
        </w:tc>
      </w:tr>
      <w:tr w:rsidR="007E0657" w:rsidRPr="007E0657" w14:paraId="4CC5F628" w14:textId="77777777" w:rsidTr="00F346CF">
        <w:trPr>
          <w:trHeight w:val="269"/>
        </w:trPr>
        <w:tc>
          <w:tcPr>
            <w:tcW w:w="1101" w:type="dxa"/>
          </w:tcPr>
          <w:p w14:paraId="71CFB9A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911D93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jest emocja oraz co różni emocję od nastroju?</w:t>
            </w:r>
          </w:p>
        </w:tc>
      </w:tr>
      <w:tr w:rsidR="007E0657" w:rsidRPr="007E0657" w14:paraId="5ED29031" w14:textId="77777777" w:rsidTr="00F346CF">
        <w:trPr>
          <w:trHeight w:val="269"/>
        </w:trPr>
        <w:tc>
          <w:tcPr>
            <w:tcW w:w="1101" w:type="dxa"/>
          </w:tcPr>
          <w:p w14:paraId="61812FB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40FD7B2" w14:textId="77777777" w:rsidR="007E0657" w:rsidRPr="007E0657" w:rsidRDefault="007E0657" w:rsidP="00741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7E0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W jaki sposób można zapobiegać uprzedzeniom?</w:t>
            </w:r>
          </w:p>
        </w:tc>
      </w:tr>
      <w:tr w:rsidR="007E0657" w:rsidRPr="007E0657" w14:paraId="6DEDCC47" w14:textId="77777777" w:rsidTr="00F346CF">
        <w:trPr>
          <w:trHeight w:val="284"/>
        </w:trPr>
        <w:tc>
          <w:tcPr>
            <w:tcW w:w="1101" w:type="dxa"/>
          </w:tcPr>
          <w:p w14:paraId="4EF2A16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D270B6A" w14:textId="77777777" w:rsidR="007E0657" w:rsidRPr="007E0657" w:rsidRDefault="007E0657" w:rsidP="00741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7E0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Proszę opisać 3 wybrane elementy komunikacji niewerbalnej.</w:t>
            </w:r>
          </w:p>
        </w:tc>
      </w:tr>
      <w:tr w:rsidR="007E0657" w:rsidRPr="007E0657" w14:paraId="35E93A2A" w14:textId="77777777" w:rsidTr="00F346CF">
        <w:trPr>
          <w:trHeight w:val="284"/>
        </w:trPr>
        <w:tc>
          <w:tcPr>
            <w:tcW w:w="1101" w:type="dxa"/>
          </w:tcPr>
          <w:p w14:paraId="56C2B9C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75DD60C" w14:textId="77777777" w:rsidR="007E0657" w:rsidRPr="007E0657" w:rsidRDefault="007E0657" w:rsidP="00741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7E0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Proszę wskazać w jaki sposób można wykorzystać dwa wybrane zmysły w marketingu.</w:t>
            </w:r>
          </w:p>
        </w:tc>
      </w:tr>
      <w:tr w:rsidR="007E0657" w:rsidRPr="007E0657" w14:paraId="79D146D7" w14:textId="77777777" w:rsidTr="00F346CF">
        <w:trPr>
          <w:trHeight w:val="143"/>
        </w:trPr>
        <w:tc>
          <w:tcPr>
            <w:tcW w:w="1101" w:type="dxa"/>
            <w:shd w:val="clear" w:color="auto" w:fill="FFFF00"/>
          </w:tcPr>
          <w:p w14:paraId="4F6932C0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11CCD342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Podstawy pedagogiki</w:t>
            </w:r>
          </w:p>
        </w:tc>
      </w:tr>
      <w:tr w:rsidR="007E0657" w:rsidRPr="007E0657" w14:paraId="0B12EA65" w14:textId="77777777" w:rsidTr="00F346CF">
        <w:trPr>
          <w:trHeight w:val="143"/>
        </w:trPr>
        <w:tc>
          <w:tcPr>
            <w:tcW w:w="1101" w:type="dxa"/>
          </w:tcPr>
          <w:p w14:paraId="6C97AB5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1948DDC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Wyjaśnij najważniejsze pojęcia występujące w pedagogice (edukacja, wychowanie, kształcenie, nauczanie, uczenie się).</w:t>
            </w:r>
          </w:p>
        </w:tc>
      </w:tr>
      <w:tr w:rsidR="007E0657" w:rsidRPr="007E0657" w14:paraId="5FE671E3" w14:textId="77777777" w:rsidTr="00F346CF">
        <w:trPr>
          <w:trHeight w:val="143"/>
        </w:trPr>
        <w:tc>
          <w:tcPr>
            <w:tcW w:w="1101" w:type="dxa"/>
          </w:tcPr>
          <w:p w14:paraId="6FB6E46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6644636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Jaki jest związek pedagogiki zdrowia z innymi dziedzinami nauki i wiedzy? </w:t>
            </w:r>
          </w:p>
        </w:tc>
      </w:tr>
      <w:tr w:rsidR="007E0657" w:rsidRPr="007E0657" w14:paraId="050492C5" w14:textId="77777777" w:rsidTr="00F346CF">
        <w:trPr>
          <w:trHeight w:val="143"/>
        </w:trPr>
        <w:tc>
          <w:tcPr>
            <w:tcW w:w="1101" w:type="dxa"/>
          </w:tcPr>
          <w:p w14:paraId="26ABFD5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F23A1D7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Uzasadnij dlaczego pedagogika zdrowia, edukacja zdrowotna i promocja zdrowia są tak ważne we współczesnym świecie.</w:t>
            </w:r>
          </w:p>
        </w:tc>
      </w:tr>
      <w:tr w:rsidR="007E0657" w:rsidRPr="007E0657" w14:paraId="509B10AB" w14:textId="77777777" w:rsidTr="00F346CF">
        <w:trPr>
          <w:trHeight w:val="143"/>
        </w:trPr>
        <w:tc>
          <w:tcPr>
            <w:tcW w:w="1101" w:type="dxa"/>
          </w:tcPr>
          <w:p w14:paraId="1B7F44F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C868B4D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Jaką rolę w kosmetologii odgrywają specyficzne zjawiska kulturowo-cywilizacyjne (np. globalizacja, ,,kultura instant”, amerykanizacja itp.) tworzące konteksty wychowania?</w:t>
            </w:r>
          </w:p>
        </w:tc>
      </w:tr>
      <w:tr w:rsidR="007E0657" w:rsidRPr="007E0657" w14:paraId="6C8C4FA5" w14:textId="77777777" w:rsidTr="00F346CF">
        <w:trPr>
          <w:trHeight w:val="284"/>
        </w:trPr>
        <w:tc>
          <w:tcPr>
            <w:tcW w:w="1101" w:type="dxa"/>
            <w:shd w:val="clear" w:color="auto" w:fill="FFFF00"/>
          </w:tcPr>
          <w:p w14:paraId="67DB4829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626C3724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Fizjologia</w:t>
            </w:r>
          </w:p>
        </w:tc>
      </w:tr>
      <w:tr w:rsidR="007E0657" w:rsidRPr="007E0657" w14:paraId="7F4DCFFD" w14:textId="77777777" w:rsidTr="00F346CF">
        <w:trPr>
          <w:trHeight w:val="284"/>
        </w:trPr>
        <w:tc>
          <w:tcPr>
            <w:tcW w:w="1101" w:type="dxa"/>
          </w:tcPr>
          <w:p w14:paraId="5DD8588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FC979A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Omów potencjał czynnościowy komórki nerwowej. </w:t>
            </w:r>
          </w:p>
        </w:tc>
      </w:tr>
      <w:tr w:rsidR="007E0657" w:rsidRPr="007E0657" w14:paraId="7D2F2CDB" w14:textId="77777777" w:rsidTr="00F346CF">
        <w:trPr>
          <w:trHeight w:val="284"/>
        </w:trPr>
        <w:tc>
          <w:tcPr>
            <w:tcW w:w="1101" w:type="dxa"/>
          </w:tcPr>
          <w:p w14:paraId="67311D8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247F28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Przedstaw czynniki determinujące wielkość ciśnienia tętniczego.</w:t>
            </w:r>
          </w:p>
        </w:tc>
      </w:tr>
      <w:tr w:rsidR="007E0657" w:rsidRPr="007E0657" w14:paraId="56F47D88" w14:textId="77777777" w:rsidTr="00F346CF">
        <w:trPr>
          <w:trHeight w:val="284"/>
        </w:trPr>
        <w:tc>
          <w:tcPr>
            <w:tcW w:w="1101" w:type="dxa"/>
          </w:tcPr>
          <w:p w14:paraId="15D8C04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7551AD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odruch na rozciąganie.</w:t>
            </w:r>
          </w:p>
        </w:tc>
      </w:tr>
      <w:tr w:rsidR="007E0657" w:rsidRPr="007E0657" w14:paraId="4A7172BE" w14:textId="77777777" w:rsidTr="00F346CF">
        <w:trPr>
          <w:trHeight w:val="284"/>
        </w:trPr>
        <w:tc>
          <w:tcPr>
            <w:tcW w:w="1101" w:type="dxa"/>
          </w:tcPr>
          <w:p w14:paraId="7C809DC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D32A1A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wpływ hormonów tarczycy na organizm człowieka.</w:t>
            </w:r>
          </w:p>
        </w:tc>
      </w:tr>
      <w:tr w:rsidR="007E0657" w:rsidRPr="007E0657" w14:paraId="56D0376A" w14:textId="77777777" w:rsidTr="00F346CF">
        <w:trPr>
          <w:trHeight w:val="284"/>
        </w:trPr>
        <w:tc>
          <w:tcPr>
            <w:tcW w:w="1101" w:type="dxa"/>
          </w:tcPr>
          <w:p w14:paraId="7D4BB77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CCA454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 układ grupowy krwi ABO.</w:t>
            </w:r>
          </w:p>
        </w:tc>
      </w:tr>
      <w:tr w:rsidR="007E0657" w:rsidRPr="007E0657" w14:paraId="2037E8BF" w14:textId="77777777" w:rsidTr="00F346CF">
        <w:trPr>
          <w:trHeight w:val="284"/>
        </w:trPr>
        <w:tc>
          <w:tcPr>
            <w:tcW w:w="1101" w:type="dxa"/>
          </w:tcPr>
          <w:p w14:paraId="0CEAC51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596AB5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syntezę i rolę kwasów żółciowych.</w:t>
            </w:r>
          </w:p>
        </w:tc>
      </w:tr>
      <w:tr w:rsidR="007E0657" w:rsidRPr="007E0657" w14:paraId="29E4E248" w14:textId="77777777" w:rsidTr="00F346CF">
        <w:trPr>
          <w:trHeight w:val="143"/>
        </w:trPr>
        <w:tc>
          <w:tcPr>
            <w:tcW w:w="1101" w:type="dxa"/>
            <w:shd w:val="clear" w:color="auto" w:fill="FFFF00"/>
          </w:tcPr>
          <w:p w14:paraId="1BE8AD72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4852C1E2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Patologia ogólna</w:t>
            </w:r>
          </w:p>
        </w:tc>
      </w:tr>
      <w:tr w:rsidR="007E0657" w:rsidRPr="007E0657" w14:paraId="07B47067" w14:textId="77777777" w:rsidTr="00F346CF">
        <w:trPr>
          <w:trHeight w:val="143"/>
        </w:trPr>
        <w:tc>
          <w:tcPr>
            <w:tcW w:w="1101" w:type="dxa"/>
          </w:tcPr>
          <w:p w14:paraId="4CC99C3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D7A4BA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Opisz mechanizm wstrząsu. Co to jest wstrząs?</w:t>
            </w:r>
          </w:p>
        </w:tc>
      </w:tr>
      <w:tr w:rsidR="007E0657" w:rsidRPr="007E0657" w14:paraId="4E5F130E" w14:textId="77777777" w:rsidTr="00F346CF">
        <w:trPr>
          <w:trHeight w:val="230"/>
        </w:trPr>
        <w:tc>
          <w:tcPr>
            <w:tcW w:w="1101" w:type="dxa"/>
          </w:tcPr>
          <w:p w14:paraId="3048DE4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684593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cechy zapalenia.</w:t>
            </w:r>
          </w:p>
        </w:tc>
      </w:tr>
      <w:tr w:rsidR="007E0657" w:rsidRPr="007E0657" w14:paraId="734B82AD" w14:textId="77777777" w:rsidTr="00F346CF">
        <w:trPr>
          <w:trHeight w:val="230"/>
        </w:trPr>
        <w:tc>
          <w:tcPr>
            <w:tcW w:w="1101" w:type="dxa"/>
          </w:tcPr>
          <w:p w14:paraId="306AE0F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F455E9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 to jest nowotwór złośliwy?</w:t>
            </w:r>
          </w:p>
        </w:tc>
      </w:tr>
      <w:tr w:rsidR="007E0657" w:rsidRPr="007E0657" w14:paraId="09FA125D" w14:textId="77777777" w:rsidTr="00F346CF">
        <w:trPr>
          <w:trHeight w:val="230"/>
        </w:trPr>
        <w:tc>
          <w:tcPr>
            <w:tcW w:w="1101" w:type="dxa"/>
          </w:tcPr>
          <w:p w14:paraId="32E1184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06DA90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 są objawy cukrzycy?</w:t>
            </w:r>
          </w:p>
        </w:tc>
      </w:tr>
      <w:tr w:rsidR="007E0657" w:rsidRPr="007E0657" w14:paraId="009A1653" w14:textId="77777777" w:rsidTr="00F346CF">
        <w:trPr>
          <w:trHeight w:val="230"/>
        </w:trPr>
        <w:tc>
          <w:tcPr>
            <w:tcW w:w="1101" w:type="dxa"/>
          </w:tcPr>
          <w:p w14:paraId="599F42B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DCE5B8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czynniki zwiększające ryzyko zawału mięśnia serca i udaru.</w:t>
            </w:r>
          </w:p>
        </w:tc>
      </w:tr>
      <w:tr w:rsidR="007E0657" w:rsidRPr="007E0657" w14:paraId="1B89D5D1" w14:textId="77777777" w:rsidTr="00F346CF">
        <w:trPr>
          <w:trHeight w:val="230"/>
        </w:trPr>
        <w:tc>
          <w:tcPr>
            <w:tcW w:w="1101" w:type="dxa"/>
          </w:tcPr>
          <w:p w14:paraId="32571E2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32DB51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czynniki ryzyka nowotworów.</w:t>
            </w:r>
          </w:p>
        </w:tc>
      </w:tr>
      <w:tr w:rsidR="007E0657" w:rsidRPr="007E0657" w14:paraId="202B996E" w14:textId="77777777" w:rsidTr="00F346CF">
        <w:trPr>
          <w:trHeight w:val="284"/>
        </w:trPr>
        <w:tc>
          <w:tcPr>
            <w:tcW w:w="1101" w:type="dxa"/>
            <w:shd w:val="clear" w:color="auto" w:fill="FFFF00"/>
          </w:tcPr>
          <w:p w14:paraId="11DC7E9B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52F1C551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Historia kosmetologii</w:t>
            </w:r>
          </w:p>
        </w:tc>
      </w:tr>
      <w:tr w:rsidR="007E0657" w:rsidRPr="007E0657" w14:paraId="5BA2D124" w14:textId="77777777" w:rsidTr="00F346CF">
        <w:trPr>
          <w:trHeight w:val="269"/>
        </w:trPr>
        <w:tc>
          <w:tcPr>
            <w:tcW w:w="1101" w:type="dxa"/>
          </w:tcPr>
          <w:p w14:paraId="43A9E51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7C715F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omówić osiągnięcia Starożytnych Rzymian w kosmetyce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7E0657" w:rsidRPr="007E0657" w14:paraId="701303E6" w14:textId="77777777" w:rsidTr="00F346CF">
        <w:trPr>
          <w:trHeight w:val="269"/>
        </w:trPr>
        <w:tc>
          <w:tcPr>
            <w:tcW w:w="1101" w:type="dxa"/>
          </w:tcPr>
          <w:p w14:paraId="103E2A3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BE58B0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scharakteryzować sposoby dbania o urodę i higienę w epoce Baroku.</w:t>
            </w:r>
          </w:p>
        </w:tc>
      </w:tr>
      <w:tr w:rsidR="007E0657" w:rsidRPr="007E0657" w14:paraId="12B80E97" w14:textId="77777777" w:rsidTr="00F346CF">
        <w:trPr>
          <w:trHeight w:val="269"/>
        </w:trPr>
        <w:tc>
          <w:tcPr>
            <w:tcW w:w="1101" w:type="dxa"/>
          </w:tcPr>
          <w:p w14:paraId="24897A8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92E5D2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omówić trzy ciekawostki historyczne związane z aromaterapią. </w:t>
            </w:r>
          </w:p>
        </w:tc>
      </w:tr>
      <w:tr w:rsidR="007E0657" w:rsidRPr="007E0657" w14:paraId="2A2DDD3D" w14:textId="77777777" w:rsidTr="00F346CF">
        <w:trPr>
          <w:trHeight w:val="269"/>
        </w:trPr>
        <w:tc>
          <w:tcPr>
            <w:tcW w:w="1101" w:type="dxa"/>
            <w:shd w:val="clear" w:color="auto" w:fill="FFFF00"/>
          </w:tcPr>
          <w:p w14:paraId="3A146889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3BFB13A8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Histologia</w:t>
            </w:r>
          </w:p>
        </w:tc>
      </w:tr>
      <w:tr w:rsidR="007E0657" w:rsidRPr="007E0657" w14:paraId="31888BF1" w14:textId="77777777" w:rsidTr="00F346CF">
        <w:trPr>
          <w:trHeight w:val="269"/>
        </w:trPr>
        <w:tc>
          <w:tcPr>
            <w:tcW w:w="1101" w:type="dxa"/>
          </w:tcPr>
          <w:p w14:paraId="3C8D326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FD3203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Skąd pozyskujemy materiał  do badań histologicznych?</w:t>
            </w:r>
          </w:p>
        </w:tc>
      </w:tr>
      <w:tr w:rsidR="007E0657" w:rsidRPr="007E0657" w14:paraId="2870D0BC" w14:textId="77777777" w:rsidTr="00F346CF">
        <w:trPr>
          <w:trHeight w:val="269"/>
        </w:trPr>
        <w:tc>
          <w:tcPr>
            <w:tcW w:w="1101" w:type="dxa"/>
          </w:tcPr>
          <w:p w14:paraId="5E6D76D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874EB3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Włókna występujące w skórze właściwej i ich znaczenie.</w:t>
            </w:r>
          </w:p>
        </w:tc>
      </w:tr>
      <w:tr w:rsidR="007E0657" w:rsidRPr="007E0657" w14:paraId="3A019106" w14:textId="77777777" w:rsidTr="00F346CF">
        <w:trPr>
          <w:trHeight w:val="269"/>
        </w:trPr>
        <w:tc>
          <w:tcPr>
            <w:tcW w:w="1101" w:type="dxa"/>
          </w:tcPr>
          <w:p w14:paraId="0B048CC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8993E8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Fibroblasty a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fibrocyty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03B7FC1B" w14:textId="77777777" w:rsidTr="00F346CF">
        <w:trPr>
          <w:trHeight w:val="269"/>
        </w:trPr>
        <w:tc>
          <w:tcPr>
            <w:tcW w:w="1101" w:type="dxa"/>
          </w:tcPr>
          <w:p w14:paraId="692558F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8D1CD2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Różnice między tłuszczem  żółtym i  tłuszczem brunatnym.</w:t>
            </w:r>
          </w:p>
        </w:tc>
      </w:tr>
      <w:tr w:rsidR="007E0657" w:rsidRPr="007E0657" w14:paraId="446983B5" w14:textId="77777777" w:rsidTr="00F346CF">
        <w:trPr>
          <w:trHeight w:val="269"/>
        </w:trPr>
        <w:tc>
          <w:tcPr>
            <w:tcW w:w="1101" w:type="dxa"/>
          </w:tcPr>
          <w:p w14:paraId="444F4E5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17DDBE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Mięśnie gładkie a poprzecznie prążkowane.</w:t>
            </w:r>
          </w:p>
        </w:tc>
      </w:tr>
      <w:tr w:rsidR="007E0657" w:rsidRPr="007E0657" w14:paraId="230CFAC1" w14:textId="77777777" w:rsidTr="00F346CF">
        <w:trPr>
          <w:trHeight w:val="269"/>
        </w:trPr>
        <w:tc>
          <w:tcPr>
            <w:tcW w:w="1101" w:type="dxa"/>
          </w:tcPr>
          <w:p w14:paraId="1EEE945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1BDA26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Apoptoza.</w:t>
            </w:r>
          </w:p>
        </w:tc>
      </w:tr>
      <w:tr w:rsidR="007E0657" w:rsidRPr="007E0657" w14:paraId="35B0830C" w14:textId="77777777" w:rsidTr="00F346CF">
        <w:trPr>
          <w:trHeight w:val="269"/>
        </w:trPr>
        <w:tc>
          <w:tcPr>
            <w:tcW w:w="1101" w:type="dxa"/>
          </w:tcPr>
          <w:p w14:paraId="43FC78B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7AF933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Synapsy i ich rola.</w:t>
            </w:r>
          </w:p>
        </w:tc>
      </w:tr>
      <w:tr w:rsidR="007E0657" w:rsidRPr="007E0657" w14:paraId="1B10D5E9" w14:textId="77777777" w:rsidTr="00F346CF">
        <w:trPr>
          <w:trHeight w:val="269"/>
        </w:trPr>
        <w:tc>
          <w:tcPr>
            <w:tcW w:w="1101" w:type="dxa"/>
          </w:tcPr>
          <w:p w14:paraId="4FA02ED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F30B80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i funkcja erytrocytów.</w:t>
            </w:r>
          </w:p>
        </w:tc>
      </w:tr>
      <w:tr w:rsidR="007E0657" w:rsidRPr="007E0657" w14:paraId="009DE343" w14:textId="77777777" w:rsidTr="00F346CF">
        <w:trPr>
          <w:trHeight w:val="269"/>
        </w:trPr>
        <w:tc>
          <w:tcPr>
            <w:tcW w:w="1101" w:type="dxa"/>
          </w:tcPr>
          <w:p w14:paraId="6FEB1EA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A04437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Budowa i funkcja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mastocytów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66CF4BFB" w14:textId="77777777" w:rsidTr="00F346CF">
        <w:trPr>
          <w:trHeight w:val="269"/>
        </w:trPr>
        <w:tc>
          <w:tcPr>
            <w:tcW w:w="1101" w:type="dxa"/>
          </w:tcPr>
          <w:p w14:paraId="4424347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BFCA83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tarczycy i jej hormony.</w:t>
            </w:r>
          </w:p>
        </w:tc>
      </w:tr>
      <w:tr w:rsidR="007E0657" w:rsidRPr="007E0657" w14:paraId="0F54F6FD" w14:textId="77777777" w:rsidTr="00F346CF">
        <w:trPr>
          <w:trHeight w:val="269"/>
        </w:trPr>
        <w:tc>
          <w:tcPr>
            <w:tcW w:w="1101" w:type="dxa"/>
            <w:shd w:val="clear" w:color="auto" w:fill="FFFF00"/>
          </w:tcPr>
          <w:p w14:paraId="39A2C6E2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34B498C1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Fizjoterapia i masaż</w:t>
            </w:r>
          </w:p>
        </w:tc>
      </w:tr>
      <w:tr w:rsidR="007E0657" w:rsidRPr="007E0657" w14:paraId="169FAE83" w14:textId="77777777" w:rsidTr="00F346CF">
        <w:trPr>
          <w:trHeight w:val="269"/>
        </w:trPr>
        <w:tc>
          <w:tcPr>
            <w:tcW w:w="1101" w:type="dxa"/>
          </w:tcPr>
          <w:p w14:paraId="4993F75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C849D9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Fizykoterapia to jedna ze składowych fizjoterapii. Usystematyzuj zjawiska wykorzystywane w zabiegach leczniczych.</w:t>
            </w:r>
          </w:p>
        </w:tc>
      </w:tr>
      <w:tr w:rsidR="007E0657" w:rsidRPr="007E0657" w14:paraId="62B046B5" w14:textId="77777777" w:rsidTr="00F346CF">
        <w:trPr>
          <w:trHeight w:val="269"/>
        </w:trPr>
        <w:tc>
          <w:tcPr>
            <w:tcW w:w="1101" w:type="dxa"/>
          </w:tcPr>
          <w:p w14:paraId="06F6919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C3BF19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Środki poślizgowe i wspomagające masaż możemy usystematyzować z uwzględnieniem działania i zastosowania. Pogrupuj i wymień przykłady.</w:t>
            </w:r>
          </w:p>
        </w:tc>
      </w:tr>
      <w:tr w:rsidR="007E0657" w:rsidRPr="007E0657" w14:paraId="4F09EC9A" w14:textId="77777777" w:rsidTr="00F346CF">
        <w:trPr>
          <w:trHeight w:val="240"/>
        </w:trPr>
        <w:tc>
          <w:tcPr>
            <w:tcW w:w="1101" w:type="dxa"/>
          </w:tcPr>
          <w:p w14:paraId="1F957C9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4D8DFA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Dokonaj charakterystyki odczynu UV i IR.</w:t>
            </w:r>
          </w:p>
        </w:tc>
      </w:tr>
      <w:tr w:rsidR="007E0657" w:rsidRPr="007E0657" w14:paraId="03E9AA88" w14:textId="77777777" w:rsidTr="00F346CF">
        <w:trPr>
          <w:trHeight w:val="269"/>
        </w:trPr>
        <w:tc>
          <w:tcPr>
            <w:tcW w:w="1101" w:type="dxa"/>
          </w:tcPr>
          <w:p w14:paraId="4AC6BA5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4E7991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Głaskania są jedną z technik masażu – scharakteryzuj ją.</w:t>
            </w:r>
          </w:p>
        </w:tc>
      </w:tr>
      <w:tr w:rsidR="007E0657" w:rsidRPr="007E0657" w14:paraId="6BDC8268" w14:textId="77777777" w:rsidTr="00F346CF">
        <w:trPr>
          <w:trHeight w:val="269"/>
        </w:trPr>
        <w:tc>
          <w:tcPr>
            <w:tcW w:w="1101" w:type="dxa"/>
          </w:tcPr>
          <w:p w14:paraId="363FD15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94EB75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jest rehabilitacja? Wymień składowe.</w:t>
            </w:r>
          </w:p>
        </w:tc>
      </w:tr>
      <w:tr w:rsidR="007E0657" w:rsidRPr="007E0657" w14:paraId="7A5644E5" w14:textId="77777777" w:rsidTr="00F346CF">
        <w:trPr>
          <w:trHeight w:val="262"/>
        </w:trPr>
        <w:tc>
          <w:tcPr>
            <w:tcW w:w="1101" w:type="dxa"/>
          </w:tcPr>
          <w:p w14:paraId="0583CF0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CA96A0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Ćwiczenia czynne w odciążeniu - wymień rodzaje odciążenia.</w:t>
            </w:r>
          </w:p>
        </w:tc>
      </w:tr>
      <w:tr w:rsidR="007E0657" w:rsidRPr="007E0657" w14:paraId="7E7BBA1F" w14:textId="77777777" w:rsidTr="00F346CF">
        <w:trPr>
          <w:trHeight w:val="286"/>
        </w:trPr>
        <w:tc>
          <w:tcPr>
            <w:tcW w:w="1101" w:type="dxa"/>
          </w:tcPr>
          <w:p w14:paraId="5A9DECA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78D301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cele masażu izometrycznego.</w:t>
            </w:r>
          </w:p>
        </w:tc>
      </w:tr>
      <w:tr w:rsidR="007E0657" w:rsidRPr="007E0657" w14:paraId="501497B2" w14:textId="77777777" w:rsidTr="00F346CF">
        <w:trPr>
          <w:trHeight w:val="274"/>
        </w:trPr>
        <w:tc>
          <w:tcPr>
            <w:tcW w:w="1101" w:type="dxa"/>
          </w:tcPr>
          <w:p w14:paraId="6BA0458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E9909A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Drenaż limfatyczny wykonujemy od obwodu w kierunku ujść żylnych - dlaczego?</w:t>
            </w:r>
          </w:p>
        </w:tc>
      </w:tr>
      <w:tr w:rsidR="007E0657" w:rsidRPr="007E0657" w14:paraId="3699660C" w14:textId="77777777" w:rsidTr="00F346CF">
        <w:trPr>
          <w:trHeight w:val="269"/>
        </w:trPr>
        <w:tc>
          <w:tcPr>
            <w:tcW w:w="1101" w:type="dxa"/>
          </w:tcPr>
          <w:p w14:paraId="410C78E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6863B3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Nordic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Walking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 - wymień zalety danej aktywności fizycznej.</w:t>
            </w:r>
          </w:p>
        </w:tc>
      </w:tr>
      <w:tr w:rsidR="007E0657" w:rsidRPr="007E0657" w14:paraId="53514B24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35ECAA62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Podstawy alergologii</w:t>
            </w:r>
          </w:p>
        </w:tc>
      </w:tr>
      <w:tr w:rsidR="007E0657" w:rsidRPr="007E0657" w14:paraId="66A5BC12" w14:textId="77777777" w:rsidTr="00F346CF">
        <w:trPr>
          <w:trHeight w:val="269"/>
        </w:trPr>
        <w:tc>
          <w:tcPr>
            <w:tcW w:w="1101" w:type="dxa"/>
          </w:tcPr>
          <w:p w14:paraId="70BC803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A908E0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 typ IV reakcji alergicznej typu komórkowego.  Podaj przykład choroby alergicznej.</w:t>
            </w:r>
          </w:p>
        </w:tc>
      </w:tr>
      <w:tr w:rsidR="007E0657" w:rsidRPr="007E0657" w14:paraId="30BD85F1" w14:textId="77777777" w:rsidTr="00F346CF">
        <w:trPr>
          <w:trHeight w:val="269"/>
        </w:trPr>
        <w:tc>
          <w:tcPr>
            <w:tcW w:w="1101" w:type="dxa"/>
          </w:tcPr>
          <w:p w14:paraId="7F2CDF5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78126E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Wstrząs anafilaktyczny – w jakich sytuacjach może wystąpić ? Jakie są jego objawy ?W jaki sprzęt powinna być wyposażona każda osoba uczulona na jad owadów latem ?  </w:t>
            </w:r>
          </w:p>
        </w:tc>
      </w:tr>
      <w:tr w:rsidR="007E0657" w:rsidRPr="007E0657" w14:paraId="7A6E8B58" w14:textId="77777777" w:rsidTr="00F346CF">
        <w:trPr>
          <w:trHeight w:val="269"/>
        </w:trPr>
        <w:tc>
          <w:tcPr>
            <w:tcW w:w="1101" w:type="dxa"/>
          </w:tcPr>
          <w:p w14:paraId="71C8404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A5783F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Alergiczny wyprysk kontaktowy wywołany kosmetykami , a wyprysk z podrażnienia – omów główne różnice.</w:t>
            </w:r>
          </w:p>
        </w:tc>
      </w:tr>
      <w:tr w:rsidR="007E0657" w:rsidRPr="007E0657" w14:paraId="5C628FE8" w14:textId="77777777" w:rsidTr="00F346CF">
        <w:trPr>
          <w:trHeight w:val="269"/>
        </w:trPr>
        <w:tc>
          <w:tcPr>
            <w:tcW w:w="1101" w:type="dxa"/>
          </w:tcPr>
          <w:p w14:paraId="7DE4AF6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9299C6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Omów przyczyny powstawania skórnych  odczynów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fototoksycznych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fotoalergicznych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jakie są różnice w ich powstawaniu?  Wymień przykładowe objawy odczynów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fotoalergicznych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005F3867" w14:textId="77777777" w:rsidTr="00F346CF">
        <w:trPr>
          <w:trHeight w:val="269"/>
        </w:trPr>
        <w:tc>
          <w:tcPr>
            <w:tcW w:w="1101" w:type="dxa"/>
          </w:tcPr>
          <w:p w14:paraId="4C37ABB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EC3960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Omów znaczenie testów skórnych w diagnostyce chorób alergicznych. </w:t>
            </w:r>
          </w:p>
        </w:tc>
      </w:tr>
      <w:tr w:rsidR="007E0657" w:rsidRPr="007E0657" w14:paraId="017FEA01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60038130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Mikrobiologia i immunologia</w:t>
            </w:r>
          </w:p>
        </w:tc>
      </w:tr>
      <w:tr w:rsidR="007E0657" w:rsidRPr="007E0657" w14:paraId="1253E82A" w14:textId="77777777" w:rsidTr="00F346CF">
        <w:trPr>
          <w:trHeight w:val="269"/>
        </w:trPr>
        <w:tc>
          <w:tcPr>
            <w:tcW w:w="1101" w:type="dxa"/>
          </w:tcPr>
          <w:p w14:paraId="2340E8E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C32C24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Mikroflora stała i przejściowa skóry.</w:t>
            </w:r>
          </w:p>
        </w:tc>
      </w:tr>
      <w:tr w:rsidR="007E0657" w:rsidRPr="007E0657" w14:paraId="14BEEFEF" w14:textId="77777777" w:rsidTr="00F346CF">
        <w:trPr>
          <w:trHeight w:val="269"/>
        </w:trPr>
        <w:tc>
          <w:tcPr>
            <w:tcW w:w="1101" w:type="dxa"/>
          </w:tcPr>
          <w:p w14:paraId="37FE3E3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FA62AA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Mikroorganizmy flory fizjologicznej. Znaczenie flory fizjologicznej dla organizmu człowieka. </w:t>
            </w:r>
          </w:p>
        </w:tc>
      </w:tr>
      <w:tr w:rsidR="007E0657" w:rsidRPr="007E0657" w14:paraId="67CCFF6B" w14:textId="77777777" w:rsidTr="00F346CF">
        <w:trPr>
          <w:trHeight w:val="269"/>
        </w:trPr>
        <w:tc>
          <w:tcPr>
            <w:tcW w:w="1101" w:type="dxa"/>
          </w:tcPr>
          <w:p w14:paraId="7C075E3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1B56AB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Drobnoustroje oportunistyczne i bezwzględnie patogenne.</w:t>
            </w:r>
          </w:p>
        </w:tc>
      </w:tr>
      <w:tr w:rsidR="007E0657" w:rsidRPr="007E0657" w14:paraId="02F2FF18" w14:textId="77777777" w:rsidTr="00F346CF">
        <w:trPr>
          <w:trHeight w:val="269"/>
        </w:trPr>
        <w:tc>
          <w:tcPr>
            <w:tcW w:w="1101" w:type="dxa"/>
          </w:tcPr>
          <w:p w14:paraId="3E6FAA8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CECC94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Badania mikrobiologiczne w czasie produkcji kosmetyków w zakładach. Co należy badać?</w:t>
            </w:r>
          </w:p>
        </w:tc>
      </w:tr>
      <w:tr w:rsidR="007E0657" w:rsidRPr="007E0657" w14:paraId="04A2D091" w14:textId="77777777" w:rsidTr="00F346CF">
        <w:trPr>
          <w:trHeight w:val="269"/>
        </w:trPr>
        <w:tc>
          <w:tcPr>
            <w:tcW w:w="1101" w:type="dxa"/>
          </w:tcPr>
          <w:p w14:paraId="3F30DBB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069C47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Wymień najczęściej wykrywane drobnoustroje w produktach kosmetycznych. Opisz konsekwencje zdrowotne skażenia mikrobiologicznego wyrobów kosmetycznych. </w:t>
            </w:r>
          </w:p>
        </w:tc>
      </w:tr>
      <w:tr w:rsidR="007E0657" w:rsidRPr="007E0657" w14:paraId="7FF65904" w14:textId="77777777" w:rsidTr="00F346CF">
        <w:trPr>
          <w:trHeight w:val="269"/>
        </w:trPr>
        <w:tc>
          <w:tcPr>
            <w:tcW w:w="1101" w:type="dxa"/>
          </w:tcPr>
          <w:p w14:paraId="7527FB2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9DAF50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Normy mikrobiologiczne jakościowe i ilościowe drobnoustrojów w produktach kosmetycznych.</w:t>
            </w:r>
          </w:p>
        </w:tc>
      </w:tr>
      <w:tr w:rsidR="007E0657" w:rsidRPr="007E0657" w14:paraId="0E2CCF01" w14:textId="77777777" w:rsidTr="00F346CF">
        <w:trPr>
          <w:trHeight w:val="269"/>
        </w:trPr>
        <w:tc>
          <w:tcPr>
            <w:tcW w:w="1101" w:type="dxa"/>
          </w:tcPr>
          <w:p w14:paraId="28C1E1F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107AAB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i funkcje układu immunologicznego.</w:t>
            </w:r>
          </w:p>
        </w:tc>
      </w:tr>
      <w:tr w:rsidR="007E0657" w:rsidRPr="007E0657" w14:paraId="2418CA16" w14:textId="77777777" w:rsidTr="00F346CF">
        <w:trPr>
          <w:trHeight w:val="269"/>
        </w:trPr>
        <w:tc>
          <w:tcPr>
            <w:tcW w:w="1101" w:type="dxa"/>
          </w:tcPr>
          <w:p w14:paraId="680E066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D1830E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Czym jest odporność swoista i nieswoista?</w:t>
            </w:r>
          </w:p>
        </w:tc>
      </w:tr>
      <w:tr w:rsidR="007E0657" w:rsidRPr="007E0657" w14:paraId="70D9ABFB" w14:textId="77777777" w:rsidTr="00F346CF">
        <w:trPr>
          <w:trHeight w:val="269"/>
        </w:trPr>
        <w:tc>
          <w:tcPr>
            <w:tcW w:w="1101" w:type="dxa"/>
          </w:tcPr>
          <w:p w14:paraId="660D826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F51D15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komórki układu immunologicznego skóry.</w:t>
            </w:r>
          </w:p>
        </w:tc>
      </w:tr>
      <w:tr w:rsidR="007E0657" w:rsidRPr="007E0657" w14:paraId="52A64FEE" w14:textId="77777777" w:rsidTr="00F346CF">
        <w:trPr>
          <w:trHeight w:val="269"/>
        </w:trPr>
        <w:tc>
          <w:tcPr>
            <w:tcW w:w="1101" w:type="dxa"/>
          </w:tcPr>
          <w:p w14:paraId="69A7BC2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2EA540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są bakteriofagi? Budowa. Leczenie fagami.</w:t>
            </w:r>
          </w:p>
        </w:tc>
      </w:tr>
      <w:tr w:rsidR="007E0657" w:rsidRPr="007E0657" w14:paraId="311547F0" w14:textId="77777777" w:rsidTr="00F346CF">
        <w:trPr>
          <w:trHeight w:val="269"/>
        </w:trPr>
        <w:tc>
          <w:tcPr>
            <w:tcW w:w="1101" w:type="dxa"/>
          </w:tcPr>
          <w:p w14:paraId="515550E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10E6A6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 do badań w grzybicach powierzchniowych. Etapy badania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mykologicznego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19D0154C" w14:textId="77777777" w:rsidTr="00F346CF">
        <w:trPr>
          <w:trHeight w:val="269"/>
        </w:trPr>
        <w:tc>
          <w:tcPr>
            <w:tcW w:w="1101" w:type="dxa"/>
          </w:tcPr>
          <w:p w14:paraId="18759D7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32627C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Jakie pasożyty wywołują choroby skóry i jak są przenoszone? </w:t>
            </w:r>
          </w:p>
        </w:tc>
      </w:tr>
      <w:tr w:rsidR="007E0657" w:rsidRPr="007E0657" w14:paraId="146F7D6D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5ECDB396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Chemia kosmetyczna</w:t>
            </w:r>
          </w:p>
        </w:tc>
      </w:tr>
      <w:tr w:rsidR="007E0657" w:rsidRPr="007E0657" w14:paraId="5B65F885" w14:textId="77777777" w:rsidTr="00F346CF">
        <w:trPr>
          <w:trHeight w:val="269"/>
        </w:trPr>
        <w:tc>
          <w:tcPr>
            <w:tcW w:w="1101" w:type="dxa"/>
          </w:tcPr>
          <w:p w14:paraId="142B82B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44237D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Woda w kosmetologii.</w:t>
            </w:r>
          </w:p>
        </w:tc>
      </w:tr>
      <w:tr w:rsidR="007E0657" w:rsidRPr="007E0657" w14:paraId="15F289E7" w14:textId="77777777" w:rsidTr="00F346CF">
        <w:trPr>
          <w:trHeight w:val="269"/>
        </w:trPr>
        <w:tc>
          <w:tcPr>
            <w:tcW w:w="1101" w:type="dxa"/>
          </w:tcPr>
          <w:p w14:paraId="71FBDAF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60CD92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zastosowanie siarki (S) w kosmetologii.</w:t>
            </w:r>
          </w:p>
        </w:tc>
      </w:tr>
      <w:tr w:rsidR="007E0657" w:rsidRPr="007E0657" w14:paraId="5F1421B1" w14:textId="77777777" w:rsidTr="00F346CF">
        <w:trPr>
          <w:trHeight w:val="269"/>
        </w:trPr>
        <w:tc>
          <w:tcPr>
            <w:tcW w:w="1101" w:type="dxa"/>
          </w:tcPr>
          <w:p w14:paraId="14A11E4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412C4C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zastosowanie tlenku cynku (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ZnO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) w kosmetologii.</w:t>
            </w:r>
          </w:p>
        </w:tc>
      </w:tr>
      <w:tr w:rsidR="007E0657" w:rsidRPr="007E0657" w14:paraId="52874DAF" w14:textId="77777777" w:rsidTr="00F346CF">
        <w:trPr>
          <w:trHeight w:val="269"/>
        </w:trPr>
        <w:tc>
          <w:tcPr>
            <w:tcW w:w="1101" w:type="dxa"/>
          </w:tcPr>
          <w:p w14:paraId="225D78D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6F28FE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Zastosowanie pumeksu w kosmetologii.</w:t>
            </w:r>
          </w:p>
        </w:tc>
      </w:tr>
      <w:tr w:rsidR="007E0657" w:rsidRPr="007E0657" w14:paraId="42BCBC9B" w14:textId="77777777" w:rsidTr="00F346CF">
        <w:trPr>
          <w:trHeight w:val="269"/>
        </w:trPr>
        <w:tc>
          <w:tcPr>
            <w:tcW w:w="1101" w:type="dxa"/>
          </w:tcPr>
          <w:p w14:paraId="2BBC186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A00FB7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 dzielimy węglowodory? Podaj nazwę i strukturę przynajmniej jednego związku każdego rodzaju.</w:t>
            </w:r>
          </w:p>
        </w:tc>
      </w:tr>
      <w:tr w:rsidR="007E0657" w:rsidRPr="007E0657" w14:paraId="0D871C2C" w14:textId="77777777" w:rsidTr="00F346CF">
        <w:trPr>
          <w:trHeight w:val="269"/>
        </w:trPr>
        <w:tc>
          <w:tcPr>
            <w:tcW w:w="1101" w:type="dxa"/>
          </w:tcPr>
          <w:p w14:paraId="5D9C6A1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49FB24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Parafina – otrzymywanie, budowa i zastosowanie w kosmetologii.</w:t>
            </w:r>
          </w:p>
        </w:tc>
      </w:tr>
      <w:tr w:rsidR="007E0657" w:rsidRPr="007E0657" w14:paraId="7AB1A2BD" w14:textId="77777777" w:rsidTr="00F346CF">
        <w:trPr>
          <w:trHeight w:val="269"/>
        </w:trPr>
        <w:tc>
          <w:tcPr>
            <w:tcW w:w="1101" w:type="dxa"/>
          </w:tcPr>
          <w:p w14:paraId="1350775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0FDFBC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Gliceryna – budowa i zastosowanie.</w:t>
            </w:r>
          </w:p>
        </w:tc>
      </w:tr>
      <w:tr w:rsidR="007E0657" w:rsidRPr="007E0657" w14:paraId="6E026F2C" w14:textId="77777777" w:rsidTr="00F346CF">
        <w:trPr>
          <w:trHeight w:val="269"/>
        </w:trPr>
        <w:tc>
          <w:tcPr>
            <w:tcW w:w="1101" w:type="dxa"/>
          </w:tcPr>
          <w:p w14:paraId="0BBD208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194A17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liposomów.</w:t>
            </w:r>
          </w:p>
        </w:tc>
      </w:tr>
      <w:tr w:rsidR="007E0657" w:rsidRPr="007E0657" w14:paraId="038F0C82" w14:textId="77777777" w:rsidTr="00F346CF">
        <w:trPr>
          <w:trHeight w:val="269"/>
        </w:trPr>
        <w:tc>
          <w:tcPr>
            <w:tcW w:w="1101" w:type="dxa"/>
          </w:tcPr>
          <w:p w14:paraId="6E6FE66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5E66A7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Zastosowanie liposomów.</w:t>
            </w:r>
          </w:p>
        </w:tc>
      </w:tr>
      <w:tr w:rsidR="007E0657" w:rsidRPr="007E0657" w14:paraId="46AC5E00" w14:textId="77777777" w:rsidTr="00F346CF">
        <w:trPr>
          <w:trHeight w:val="269"/>
        </w:trPr>
        <w:tc>
          <w:tcPr>
            <w:tcW w:w="1101" w:type="dxa"/>
          </w:tcPr>
          <w:p w14:paraId="21DF905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8B0835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Rodzaje emulsji.</w:t>
            </w:r>
          </w:p>
        </w:tc>
      </w:tr>
      <w:tr w:rsidR="007E0657" w:rsidRPr="007E0657" w14:paraId="137927A2" w14:textId="77777777" w:rsidTr="00F346CF">
        <w:trPr>
          <w:trHeight w:val="269"/>
        </w:trPr>
        <w:tc>
          <w:tcPr>
            <w:tcW w:w="1101" w:type="dxa"/>
          </w:tcPr>
          <w:p w14:paraId="5D9F105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A42105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i różnice emulsji.</w:t>
            </w:r>
          </w:p>
        </w:tc>
      </w:tr>
      <w:tr w:rsidR="007E0657" w:rsidRPr="007E0657" w14:paraId="00743278" w14:textId="77777777" w:rsidTr="00F346CF">
        <w:trPr>
          <w:trHeight w:val="269"/>
        </w:trPr>
        <w:tc>
          <w:tcPr>
            <w:tcW w:w="1101" w:type="dxa"/>
          </w:tcPr>
          <w:p w14:paraId="29F21F6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8ABC36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i rola emulgatorów.</w:t>
            </w:r>
          </w:p>
        </w:tc>
      </w:tr>
      <w:tr w:rsidR="007E0657" w:rsidRPr="007E0657" w14:paraId="617B99A8" w14:textId="77777777" w:rsidTr="00F346CF">
        <w:trPr>
          <w:trHeight w:val="269"/>
        </w:trPr>
        <w:tc>
          <w:tcPr>
            <w:tcW w:w="1101" w:type="dxa"/>
          </w:tcPr>
          <w:p w14:paraId="04C0D63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4E71E2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Funkcje niezbędnych nienasyconych kwasów tłuszczowych (NNKT).</w:t>
            </w:r>
          </w:p>
        </w:tc>
      </w:tr>
      <w:tr w:rsidR="007E0657" w:rsidRPr="007E0657" w14:paraId="2325F152" w14:textId="77777777" w:rsidTr="00F346CF">
        <w:trPr>
          <w:trHeight w:val="269"/>
        </w:trPr>
        <w:tc>
          <w:tcPr>
            <w:tcW w:w="1101" w:type="dxa"/>
          </w:tcPr>
          <w:p w14:paraId="5DC2AF8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0D3A9C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 to są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ceramidy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7E0657" w:rsidRPr="007E0657" w14:paraId="14E8B370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01A79416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Estetyka</w:t>
            </w:r>
          </w:p>
        </w:tc>
      </w:tr>
      <w:tr w:rsidR="007E0657" w:rsidRPr="007E0657" w14:paraId="1344FDBE" w14:textId="77777777" w:rsidTr="00F346CF">
        <w:trPr>
          <w:trHeight w:val="269"/>
        </w:trPr>
        <w:tc>
          <w:tcPr>
            <w:tcW w:w="1101" w:type="dxa"/>
          </w:tcPr>
          <w:p w14:paraId="3E387FF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89124F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Rozwiń definicję wartość estetyczna.</w:t>
            </w:r>
          </w:p>
        </w:tc>
      </w:tr>
      <w:tr w:rsidR="007E0657" w:rsidRPr="007E0657" w14:paraId="5A764927" w14:textId="77777777" w:rsidTr="00F346CF">
        <w:trPr>
          <w:trHeight w:val="269"/>
        </w:trPr>
        <w:tc>
          <w:tcPr>
            <w:tcW w:w="1101" w:type="dxa"/>
          </w:tcPr>
          <w:p w14:paraId="58C710D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7DE693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jak rozumiano piękno i estetykę w średniowieczu</w:t>
            </w: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55B0A84E" w14:textId="77777777" w:rsidTr="00F346CF">
        <w:trPr>
          <w:trHeight w:val="269"/>
        </w:trPr>
        <w:tc>
          <w:tcPr>
            <w:tcW w:w="1101" w:type="dxa"/>
          </w:tcPr>
          <w:p w14:paraId="06E13A8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98F335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kolory podstawowe i pochodne. Wyjaśnij w jaki sposób otrzymujemy kolory pochodne.</w:t>
            </w:r>
          </w:p>
        </w:tc>
      </w:tr>
      <w:tr w:rsidR="007E0657" w:rsidRPr="007E0657" w14:paraId="5063A29C" w14:textId="77777777" w:rsidTr="00F346CF">
        <w:trPr>
          <w:trHeight w:val="269"/>
        </w:trPr>
        <w:tc>
          <w:tcPr>
            <w:tcW w:w="1101" w:type="dxa"/>
          </w:tcPr>
          <w:p w14:paraId="7535982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41B8FA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autora i nazwę  dzieła w którym po raz pierwszy w Polsce szczegółowo  omówiono pojęcie estetyki.</w:t>
            </w:r>
          </w:p>
        </w:tc>
      </w:tr>
      <w:tr w:rsidR="007E0657" w:rsidRPr="007E0657" w14:paraId="2570DD96" w14:textId="77777777" w:rsidTr="00F346CF">
        <w:trPr>
          <w:trHeight w:val="269"/>
        </w:trPr>
        <w:tc>
          <w:tcPr>
            <w:tcW w:w="1101" w:type="dxa"/>
          </w:tcPr>
          <w:p w14:paraId="19620E7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1D0E1B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Wymień  cztery etapy procesu twórczego.</w:t>
            </w:r>
          </w:p>
        </w:tc>
      </w:tr>
      <w:tr w:rsidR="007E0657" w:rsidRPr="007E0657" w14:paraId="2FE7FB03" w14:textId="77777777" w:rsidTr="00F346CF">
        <w:trPr>
          <w:trHeight w:val="269"/>
        </w:trPr>
        <w:tc>
          <w:tcPr>
            <w:tcW w:w="1101" w:type="dxa"/>
          </w:tcPr>
          <w:p w14:paraId="75F199B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0A39DC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jakie cechy decydują o typie urody wg. teorii czterech pór roku?</w:t>
            </w:r>
          </w:p>
        </w:tc>
      </w:tr>
      <w:tr w:rsidR="007E0657" w:rsidRPr="007E0657" w14:paraId="75C71DAA" w14:textId="77777777" w:rsidTr="00F346CF">
        <w:trPr>
          <w:trHeight w:val="269"/>
        </w:trPr>
        <w:tc>
          <w:tcPr>
            <w:tcW w:w="1101" w:type="dxa"/>
          </w:tcPr>
          <w:p w14:paraId="71956C4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C67662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czym są ramy kolorystyczne</w:t>
            </w: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5D56292C" w14:textId="77777777" w:rsidTr="00F346CF">
        <w:trPr>
          <w:trHeight w:val="269"/>
        </w:trPr>
        <w:tc>
          <w:tcPr>
            <w:tcW w:w="1101" w:type="dxa"/>
          </w:tcPr>
          <w:p w14:paraId="72C9FCB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9F1D3C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 kolory makijażu dla typu wiosna.</w:t>
            </w:r>
          </w:p>
        </w:tc>
      </w:tr>
      <w:tr w:rsidR="007E0657" w:rsidRPr="007E0657" w14:paraId="7FE5F9B6" w14:textId="77777777" w:rsidTr="00F346CF">
        <w:trPr>
          <w:trHeight w:val="269"/>
        </w:trPr>
        <w:tc>
          <w:tcPr>
            <w:tcW w:w="1101" w:type="dxa"/>
          </w:tcPr>
          <w:p w14:paraId="4D76597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05249C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typ figury kręgiel.</w:t>
            </w:r>
          </w:p>
        </w:tc>
      </w:tr>
      <w:tr w:rsidR="007E0657" w:rsidRPr="007E0657" w14:paraId="78154FF0" w14:textId="77777777" w:rsidTr="00F346CF">
        <w:trPr>
          <w:trHeight w:val="269"/>
        </w:trPr>
        <w:tc>
          <w:tcPr>
            <w:tcW w:w="1101" w:type="dxa"/>
          </w:tcPr>
          <w:p w14:paraId="34A9BCD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EBD87F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typ figury cegła.</w:t>
            </w:r>
          </w:p>
        </w:tc>
      </w:tr>
      <w:tr w:rsidR="007E0657" w:rsidRPr="007E0657" w14:paraId="34671E0B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64A8A24C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Kosmetologia upiększająca</w:t>
            </w:r>
          </w:p>
        </w:tc>
      </w:tr>
      <w:tr w:rsidR="007E0657" w:rsidRPr="007E0657" w14:paraId="40871AC4" w14:textId="77777777" w:rsidTr="00F346CF">
        <w:trPr>
          <w:trHeight w:val="269"/>
        </w:trPr>
        <w:tc>
          <w:tcPr>
            <w:tcW w:w="1101" w:type="dxa"/>
          </w:tcPr>
          <w:p w14:paraId="72F85D1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D17438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czego służy </w:t>
            </w:r>
            <w:proofErr w:type="spellStart"/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dermatoskop</w:t>
            </w:r>
            <w:proofErr w:type="spellEnd"/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7E0657" w:rsidRPr="007E0657" w14:paraId="321F2046" w14:textId="77777777" w:rsidTr="00F346CF">
        <w:trPr>
          <w:trHeight w:val="269"/>
        </w:trPr>
        <w:tc>
          <w:tcPr>
            <w:tcW w:w="1101" w:type="dxa"/>
          </w:tcPr>
          <w:p w14:paraId="1A1AA0E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A9C882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metody diagnozowania zdrowej skóry.</w:t>
            </w:r>
          </w:p>
        </w:tc>
      </w:tr>
      <w:tr w:rsidR="007E0657" w:rsidRPr="007E0657" w14:paraId="7C3519D1" w14:textId="77777777" w:rsidTr="00F346CF">
        <w:trPr>
          <w:trHeight w:val="269"/>
        </w:trPr>
        <w:tc>
          <w:tcPr>
            <w:tcW w:w="1101" w:type="dxa"/>
          </w:tcPr>
          <w:p w14:paraId="6F25DF7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AF9CCD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czego służy </w:t>
            </w:r>
            <w:proofErr w:type="spellStart"/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korneometr</w:t>
            </w:r>
            <w:proofErr w:type="spellEnd"/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7E0657" w:rsidRPr="007E0657" w14:paraId="4BFD2F60" w14:textId="77777777" w:rsidTr="00F346CF">
        <w:trPr>
          <w:trHeight w:val="269"/>
        </w:trPr>
        <w:tc>
          <w:tcPr>
            <w:tcW w:w="1101" w:type="dxa"/>
          </w:tcPr>
          <w:p w14:paraId="1C2C577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C2469D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to jest darsonwalizacja?</w:t>
            </w:r>
          </w:p>
        </w:tc>
      </w:tr>
      <w:tr w:rsidR="007E0657" w:rsidRPr="007E0657" w14:paraId="55F38DA1" w14:textId="77777777" w:rsidTr="00F346CF">
        <w:trPr>
          <w:trHeight w:val="269"/>
        </w:trPr>
        <w:tc>
          <w:tcPr>
            <w:tcW w:w="1101" w:type="dxa"/>
          </w:tcPr>
          <w:p w14:paraId="4B0F60C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80153A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3 wskazania do darsonwalizacji w kosmetyce pielęgnacyjnej.</w:t>
            </w:r>
          </w:p>
        </w:tc>
      </w:tr>
      <w:tr w:rsidR="007E0657" w:rsidRPr="007E0657" w14:paraId="3988BC2B" w14:textId="77777777" w:rsidTr="00F346CF">
        <w:trPr>
          <w:trHeight w:val="269"/>
        </w:trPr>
        <w:tc>
          <w:tcPr>
            <w:tcW w:w="1101" w:type="dxa"/>
          </w:tcPr>
          <w:p w14:paraId="7B8D306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286D43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Opisz rodzaje pelot stosowanych w darsonwalizacji.</w:t>
            </w:r>
          </w:p>
        </w:tc>
      </w:tr>
      <w:tr w:rsidR="007E0657" w:rsidRPr="007E0657" w14:paraId="11DCB284" w14:textId="77777777" w:rsidTr="00F346CF">
        <w:trPr>
          <w:trHeight w:val="269"/>
        </w:trPr>
        <w:tc>
          <w:tcPr>
            <w:tcW w:w="1101" w:type="dxa"/>
          </w:tcPr>
          <w:p w14:paraId="4DA7844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E8A7CA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to jest galwanizacja?</w:t>
            </w:r>
          </w:p>
        </w:tc>
      </w:tr>
      <w:tr w:rsidR="007E0657" w:rsidRPr="007E0657" w14:paraId="56AEED32" w14:textId="77777777" w:rsidTr="00F346CF">
        <w:trPr>
          <w:trHeight w:val="269"/>
        </w:trPr>
        <w:tc>
          <w:tcPr>
            <w:tcW w:w="1101" w:type="dxa"/>
          </w:tcPr>
          <w:p w14:paraId="5AB92CF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D00119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 reakcje elektrolityczne zachodzą na anodzie, a jakie na katodzie w czasie używania prądu galwanicznego?</w:t>
            </w:r>
          </w:p>
        </w:tc>
      </w:tr>
      <w:tr w:rsidR="007E0657" w:rsidRPr="007E0657" w14:paraId="415CC964" w14:textId="77777777" w:rsidTr="00F346CF">
        <w:trPr>
          <w:trHeight w:val="269"/>
        </w:trPr>
        <w:tc>
          <w:tcPr>
            <w:tcW w:w="1101" w:type="dxa"/>
          </w:tcPr>
          <w:p w14:paraId="0FCE8B3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1C017C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Wyjaśnij działanie hydromasażu.</w:t>
            </w:r>
          </w:p>
        </w:tc>
      </w:tr>
      <w:tr w:rsidR="007E0657" w:rsidRPr="007E0657" w14:paraId="2967407C" w14:textId="77777777" w:rsidTr="00F346CF">
        <w:trPr>
          <w:trHeight w:val="269"/>
        </w:trPr>
        <w:tc>
          <w:tcPr>
            <w:tcW w:w="1101" w:type="dxa"/>
          </w:tcPr>
          <w:p w14:paraId="1FA6DF9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FDC81A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j-ea" w:hAnsi="Times New Roman" w:cs="Times New Roman"/>
                <w:color w:val="000000"/>
                <w:sz w:val="24"/>
                <w:szCs w:val="24"/>
              </w:rPr>
              <w:t xml:space="preserve">Co się składa 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na wygląd skóry?</w:t>
            </w:r>
          </w:p>
        </w:tc>
      </w:tr>
      <w:tr w:rsidR="007E0657" w:rsidRPr="007E0657" w14:paraId="387621A7" w14:textId="77777777" w:rsidTr="00F346CF">
        <w:trPr>
          <w:trHeight w:val="269"/>
        </w:trPr>
        <w:tc>
          <w:tcPr>
            <w:tcW w:w="1101" w:type="dxa"/>
          </w:tcPr>
          <w:p w14:paraId="792193D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8315AD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Lampa Wooda? O</w:t>
            </w:r>
            <w:r w:rsidRPr="007E0657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pl-PL"/>
              </w:rPr>
              <w:t>pisz luminescencje w różnych rodzajach cer.</w:t>
            </w:r>
          </w:p>
        </w:tc>
      </w:tr>
      <w:tr w:rsidR="007E0657" w:rsidRPr="007E0657" w14:paraId="2A5B8823" w14:textId="77777777" w:rsidTr="00F346CF">
        <w:trPr>
          <w:trHeight w:val="269"/>
        </w:trPr>
        <w:tc>
          <w:tcPr>
            <w:tcW w:w="1101" w:type="dxa"/>
          </w:tcPr>
          <w:p w14:paraId="26F5C4B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D8820B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lampa Sollux?</w:t>
            </w:r>
          </w:p>
        </w:tc>
      </w:tr>
      <w:tr w:rsidR="007E0657" w:rsidRPr="007E0657" w14:paraId="71C8FC52" w14:textId="77777777" w:rsidTr="00F346CF">
        <w:trPr>
          <w:trHeight w:val="269"/>
        </w:trPr>
        <w:tc>
          <w:tcPr>
            <w:tcW w:w="1101" w:type="dxa"/>
          </w:tcPr>
          <w:p w14:paraId="14826C0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A76FCB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Jak dzielimy wykwity trądzikowe?</w:t>
            </w:r>
          </w:p>
        </w:tc>
      </w:tr>
      <w:tr w:rsidR="007E0657" w:rsidRPr="007E0657" w14:paraId="21AB63D8" w14:textId="77777777" w:rsidTr="00F346CF">
        <w:trPr>
          <w:trHeight w:val="269"/>
        </w:trPr>
        <w:tc>
          <w:tcPr>
            <w:tcW w:w="1101" w:type="dxa"/>
          </w:tcPr>
          <w:p w14:paraId="4684D6D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131E1A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Od czego ustala się dawkę natężenia prądu stałego?</w:t>
            </w:r>
          </w:p>
        </w:tc>
      </w:tr>
      <w:tr w:rsidR="007E0657" w:rsidRPr="007E0657" w14:paraId="2A53FBA5" w14:textId="77777777" w:rsidTr="00F346CF">
        <w:trPr>
          <w:trHeight w:val="269"/>
        </w:trPr>
        <w:tc>
          <w:tcPr>
            <w:tcW w:w="1101" w:type="dxa"/>
          </w:tcPr>
          <w:p w14:paraId="47221FB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327D646" w14:textId="77777777" w:rsidR="007E0657" w:rsidRPr="007E0657" w:rsidRDefault="007E0657" w:rsidP="0074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Wyjaśnij </w:t>
            </w:r>
            <w:r w:rsidRPr="007E06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działanie katody (-).</w:t>
            </w:r>
          </w:p>
        </w:tc>
      </w:tr>
      <w:tr w:rsidR="007E0657" w:rsidRPr="007E0657" w14:paraId="39CDE10D" w14:textId="77777777" w:rsidTr="00F346CF">
        <w:trPr>
          <w:trHeight w:val="269"/>
        </w:trPr>
        <w:tc>
          <w:tcPr>
            <w:tcW w:w="1101" w:type="dxa"/>
          </w:tcPr>
          <w:p w14:paraId="72E9B5F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AF6D173" w14:textId="77777777" w:rsidR="007E0657" w:rsidRPr="007E0657" w:rsidRDefault="007E0657" w:rsidP="0074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Co to jest prąd galwaniczny?</w:t>
            </w:r>
          </w:p>
        </w:tc>
      </w:tr>
      <w:tr w:rsidR="007E0657" w:rsidRPr="007E0657" w14:paraId="33EC5DD9" w14:textId="77777777" w:rsidTr="00F346CF">
        <w:trPr>
          <w:trHeight w:val="269"/>
        </w:trPr>
        <w:tc>
          <w:tcPr>
            <w:tcW w:w="1101" w:type="dxa"/>
          </w:tcPr>
          <w:p w14:paraId="2A3F730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F2BF1E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enzymy stosowane w peelingach enzymatycznych.</w:t>
            </w:r>
          </w:p>
        </w:tc>
      </w:tr>
      <w:tr w:rsidR="007E0657" w:rsidRPr="007E0657" w14:paraId="12D7647B" w14:textId="77777777" w:rsidTr="00F346CF">
        <w:trPr>
          <w:trHeight w:val="269"/>
        </w:trPr>
        <w:tc>
          <w:tcPr>
            <w:tcW w:w="1101" w:type="dxa"/>
          </w:tcPr>
          <w:p w14:paraId="0DD91E6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D6F533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  co najmniej 6 rodzajów preparatów  do pielęgnacji powiek i skóry wokół oczu.</w:t>
            </w:r>
          </w:p>
        </w:tc>
      </w:tr>
      <w:tr w:rsidR="007E0657" w:rsidRPr="007E0657" w14:paraId="39E796EA" w14:textId="77777777" w:rsidTr="00F346CF">
        <w:trPr>
          <w:trHeight w:val="269"/>
        </w:trPr>
        <w:tc>
          <w:tcPr>
            <w:tcW w:w="1101" w:type="dxa"/>
          </w:tcPr>
          <w:p w14:paraId="6C3688D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32B945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 c najmniej 6 najczęściej spotykane dolegliwości oczu.</w:t>
            </w:r>
          </w:p>
        </w:tc>
      </w:tr>
      <w:tr w:rsidR="007E0657" w:rsidRPr="007E0657" w14:paraId="35A1512B" w14:textId="77777777" w:rsidTr="00F346CF">
        <w:trPr>
          <w:trHeight w:val="269"/>
        </w:trPr>
        <w:tc>
          <w:tcPr>
            <w:tcW w:w="1101" w:type="dxa"/>
          </w:tcPr>
          <w:p w14:paraId="049574C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4AD40F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3 rodzaje włosów występujące  na powłokach skórnych człowieka  i określ ich umiejscowienie.</w:t>
            </w:r>
          </w:p>
        </w:tc>
      </w:tr>
      <w:tr w:rsidR="007E0657" w:rsidRPr="007E0657" w14:paraId="09D7A033" w14:textId="77777777" w:rsidTr="00F346CF">
        <w:trPr>
          <w:trHeight w:val="269"/>
        </w:trPr>
        <w:tc>
          <w:tcPr>
            <w:tcW w:w="1101" w:type="dxa"/>
          </w:tcPr>
          <w:p w14:paraId="08B39C9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D8B08A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 metody depilacji kosmetycznej  i podaj przykłady.</w:t>
            </w:r>
          </w:p>
        </w:tc>
      </w:tr>
      <w:tr w:rsidR="007E0657" w:rsidRPr="007E0657" w14:paraId="771592F0" w14:textId="77777777" w:rsidTr="00F346CF">
        <w:trPr>
          <w:trHeight w:val="269"/>
        </w:trPr>
        <w:tc>
          <w:tcPr>
            <w:tcW w:w="1101" w:type="dxa"/>
          </w:tcPr>
          <w:p w14:paraId="30297A8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24F4BA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co najmniej 6 czynników od których zależy rodzaj cery.</w:t>
            </w:r>
          </w:p>
        </w:tc>
      </w:tr>
      <w:tr w:rsidR="007E0657" w:rsidRPr="007E0657" w14:paraId="57296C7D" w14:textId="77777777" w:rsidTr="00F346CF">
        <w:trPr>
          <w:trHeight w:val="269"/>
        </w:trPr>
        <w:tc>
          <w:tcPr>
            <w:tcW w:w="1101" w:type="dxa"/>
          </w:tcPr>
          <w:p w14:paraId="11B3028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B74493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działanie maski z glinki zielonej i czerwonej.</w:t>
            </w:r>
          </w:p>
        </w:tc>
      </w:tr>
      <w:tr w:rsidR="007E0657" w:rsidRPr="007E0657" w14:paraId="565148EB" w14:textId="77777777" w:rsidTr="00F346CF">
        <w:trPr>
          <w:trHeight w:val="269"/>
        </w:trPr>
        <w:tc>
          <w:tcPr>
            <w:tcW w:w="1101" w:type="dxa"/>
          </w:tcPr>
          <w:p w14:paraId="6B33E96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18CEC47" w14:textId="77777777" w:rsidR="007E0657" w:rsidRPr="007E0657" w:rsidRDefault="007E0657" w:rsidP="00741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Opisz czym jest i wymień chronologicznie czynności przy wykonywaniu </w:t>
            </w:r>
            <w:proofErr w:type="spellStart"/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manicuru</w:t>
            </w:r>
            <w:proofErr w:type="spellEnd"/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biologicznego</w:t>
            </w: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1D21C8C4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07673325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Higiena</w:t>
            </w:r>
          </w:p>
        </w:tc>
      </w:tr>
      <w:tr w:rsidR="007E0657" w:rsidRPr="007E0657" w14:paraId="6C7A98E5" w14:textId="77777777" w:rsidTr="00F346CF">
        <w:trPr>
          <w:trHeight w:val="269"/>
        </w:trPr>
        <w:tc>
          <w:tcPr>
            <w:tcW w:w="1101" w:type="dxa"/>
          </w:tcPr>
          <w:p w14:paraId="341FD52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440293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Choroby cywilizacyjne – definicja, czynniki ryzyka i profilaktyka.</w:t>
            </w:r>
          </w:p>
        </w:tc>
      </w:tr>
      <w:tr w:rsidR="007E0657" w:rsidRPr="007E0657" w14:paraId="511CB1EF" w14:textId="77777777" w:rsidTr="00F346CF">
        <w:trPr>
          <w:trHeight w:val="269"/>
        </w:trPr>
        <w:tc>
          <w:tcPr>
            <w:tcW w:w="1101" w:type="dxa"/>
          </w:tcPr>
          <w:p w14:paraId="3648689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2E0B21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Choroby środowiskowe – przyczyny, przykłady.</w:t>
            </w:r>
          </w:p>
        </w:tc>
      </w:tr>
      <w:tr w:rsidR="007E0657" w:rsidRPr="007E0657" w14:paraId="12B9B1DC" w14:textId="77777777" w:rsidTr="00F346CF">
        <w:trPr>
          <w:trHeight w:val="269"/>
        </w:trPr>
        <w:tc>
          <w:tcPr>
            <w:tcW w:w="1101" w:type="dxa"/>
          </w:tcPr>
          <w:p w14:paraId="54E303A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40FF1B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zawodowa – definicja. Procedura orzekania i stwierdzenia choroby zawodowej. </w:t>
            </w:r>
          </w:p>
        </w:tc>
      </w:tr>
      <w:tr w:rsidR="007E0657" w:rsidRPr="007E0657" w14:paraId="60D1E67E" w14:textId="77777777" w:rsidTr="00F346CF">
        <w:trPr>
          <w:trHeight w:val="269"/>
        </w:trPr>
        <w:tc>
          <w:tcPr>
            <w:tcW w:w="1101" w:type="dxa"/>
          </w:tcPr>
          <w:p w14:paraId="78E9025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E0C818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Choroby zawodowe skóry związane z zawodem kosmetologa. </w:t>
            </w:r>
          </w:p>
        </w:tc>
      </w:tr>
      <w:tr w:rsidR="007E0657" w:rsidRPr="007E0657" w14:paraId="3F35E645" w14:textId="77777777" w:rsidTr="00F346CF">
        <w:trPr>
          <w:trHeight w:val="269"/>
        </w:trPr>
        <w:tc>
          <w:tcPr>
            <w:tcW w:w="1101" w:type="dxa"/>
          </w:tcPr>
          <w:p w14:paraId="6F84506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20E71F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Czynniki szkodliwe w gabinecie kosmetycznym. </w:t>
            </w:r>
          </w:p>
        </w:tc>
      </w:tr>
      <w:tr w:rsidR="007E0657" w:rsidRPr="007E0657" w14:paraId="663F800A" w14:textId="77777777" w:rsidTr="00F346CF">
        <w:trPr>
          <w:trHeight w:val="269"/>
        </w:trPr>
        <w:tc>
          <w:tcPr>
            <w:tcW w:w="1101" w:type="dxa"/>
          </w:tcPr>
          <w:p w14:paraId="11CFB5F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8858B5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Stres – objawy, fazy, przyczyny i skutki.</w:t>
            </w:r>
          </w:p>
        </w:tc>
      </w:tr>
      <w:tr w:rsidR="007E0657" w:rsidRPr="007E0657" w14:paraId="3CFA6532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2D1FEE01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Etyka zawodu</w:t>
            </w:r>
          </w:p>
        </w:tc>
      </w:tr>
      <w:tr w:rsidR="007E0657" w:rsidRPr="007E0657" w14:paraId="239B0CBD" w14:textId="77777777" w:rsidTr="00F346CF">
        <w:trPr>
          <w:trHeight w:val="269"/>
        </w:trPr>
        <w:tc>
          <w:tcPr>
            <w:tcW w:w="1101" w:type="dxa"/>
          </w:tcPr>
          <w:p w14:paraId="6D08F7E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C1BDA8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wymienić i scharakteryzować podstawowe źródła etyki.</w:t>
            </w:r>
          </w:p>
        </w:tc>
      </w:tr>
      <w:tr w:rsidR="007E0657" w:rsidRPr="007E0657" w14:paraId="5C8910AB" w14:textId="77777777" w:rsidTr="00F346CF">
        <w:trPr>
          <w:trHeight w:val="269"/>
        </w:trPr>
        <w:tc>
          <w:tcPr>
            <w:tcW w:w="1101" w:type="dxa"/>
          </w:tcPr>
          <w:p w14:paraId="0E44822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541132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scharakteryzować etykę normatywną.</w:t>
            </w:r>
          </w:p>
        </w:tc>
      </w:tr>
      <w:tr w:rsidR="007E0657" w:rsidRPr="007E0657" w14:paraId="24181C76" w14:textId="77777777" w:rsidTr="00F346CF">
        <w:trPr>
          <w:trHeight w:val="269"/>
        </w:trPr>
        <w:tc>
          <w:tcPr>
            <w:tcW w:w="1101" w:type="dxa"/>
          </w:tcPr>
          <w:p w14:paraId="115144D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5CBBCD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scharakteryzować utylitaryzm w etyce.</w:t>
            </w:r>
          </w:p>
        </w:tc>
      </w:tr>
      <w:tr w:rsidR="007E0657" w:rsidRPr="007E0657" w14:paraId="063EBA01" w14:textId="77777777" w:rsidTr="00F346CF">
        <w:trPr>
          <w:trHeight w:val="269"/>
        </w:trPr>
        <w:tc>
          <w:tcPr>
            <w:tcW w:w="1101" w:type="dxa"/>
          </w:tcPr>
          <w:p w14:paraId="4C088FB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F7D554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scharakteryzować personalizm w etyce. </w:t>
            </w:r>
          </w:p>
        </w:tc>
      </w:tr>
      <w:tr w:rsidR="007E0657" w:rsidRPr="007E0657" w14:paraId="52E7F10E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2F72670C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Biochemia</w:t>
            </w:r>
          </w:p>
        </w:tc>
      </w:tr>
      <w:tr w:rsidR="007E0657" w:rsidRPr="007E0657" w14:paraId="4C4C029C" w14:textId="77777777" w:rsidTr="00F346CF">
        <w:trPr>
          <w:trHeight w:val="269"/>
        </w:trPr>
        <w:tc>
          <w:tcPr>
            <w:tcW w:w="1101" w:type="dxa"/>
          </w:tcPr>
          <w:p w14:paraId="27177AA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ACA41D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Właściwości i znaczenie biologiczne wody.</w:t>
            </w:r>
          </w:p>
        </w:tc>
      </w:tr>
      <w:tr w:rsidR="007E0657" w:rsidRPr="007E0657" w14:paraId="242F23F7" w14:textId="77777777" w:rsidTr="00F346CF">
        <w:trPr>
          <w:trHeight w:val="269"/>
        </w:trPr>
        <w:tc>
          <w:tcPr>
            <w:tcW w:w="1101" w:type="dxa"/>
          </w:tcPr>
          <w:p w14:paraId="1B0CF50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B21365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Komórka i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organella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komórkowe (budowa i funkcje).</w:t>
            </w:r>
          </w:p>
        </w:tc>
      </w:tr>
      <w:tr w:rsidR="007E0657" w:rsidRPr="007E0657" w14:paraId="5AC05AA0" w14:textId="77777777" w:rsidTr="00F346CF">
        <w:trPr>
          <w:trHeight w:val="269"/>
        </w:trPr>
        <w:tc>
          <w:tcPr>
            <w:tcW w:w="1101" w:type="dxa"/>
          </w:tcPr>
          <w:p w14:paraId="3F838B9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48E863B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Właściwości fizykochemiczne węglowodanów. Polisacharydy zapasowe (skrobia, glikogen – budowa, funkcje).</w:t>
            </w:r>
          </w:p>
        </w:tc>
      </w:tr>
      <w:tr w:rsidR="007E0657" w:rsidRPr="007E0657" w14:paraId="68945B65" w14:textId="77777777" w:rsidTr="00F346CF">
        <w:trPr>
          <w:trHeight w:val="269"/>
        </w:trPr>
        <w:tc>
          <w:tcPr>
            <w:tcW w:w="1101" w:type="dxa"/>
          </w:tcPr>
          <w:p w14:paraId="20619A1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B62639D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Budowa, właściwości i funkcje aminokwasów.</w:t>
            </w:r>
          </w:p>
        </w:tc>
      </w:tr>
      <w:tr w:rsidR="007E0657" w:rsidRPr="007E0657" w14:paraId="4E5CAC81" w14:textId="77777777" w:rsidTr="00F346CF">
        <w:trPr>
          <w:trHeight w:val="269"/>
        </w:trPr>
        <w:tc>
          <w:tcPr>
            <w:tcW w:w="1101" w:type="dxa"/>
          </w:tcPr>
          <w:p w14:paraId="1E8317F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63B5C9D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i właściwości peptydów i białek; podział białek na grupy ze względu na pełnione funkcje.</w:t>
            </w:r>
          </w:p>
        </w:tc>
      </w:tr>
      <w:tr w:rsidR="007E0657" w:rsidRPr="007E0657" w14:paraId="29E4E462" w14:textId="77777777" w:rsidTr="00F346CF">
        <w:trPr>
          <w:trHeight w:val="269"/>
        </w:trPr>
        <w:tc>
          <w:tcPr>
            <w:tcW w:w="1101" w:type="dxa"/>
          </w:tcPr>
          <w:p w14:paraId="5452B6E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44017F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Właściwości i funkcje poszczególnych witamin.</w:t>
            </w:r>
          </w:p>
        </w:tc>
      </w:tr>
      <w:tr w:rsidR="007E0657" w:rsidRPr="007E0657" w14:paraId="76B4C764" w14:textId="77777777" w:rsidTr="00F346CF">
        <w:trPr>
          <w:trHeight w:val="269"/>
        </w:trPr>
        <w:tc>
          <w:tcPr>
            <w:tcW w:w="1101" w:type="dxa"/>
          </w:tcPr>
          <w:p w14:paraId="4D1A422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36938CD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Immunoglobuliny – miejsce syntezy, budowa, podział, najważniejsze funkcje.</w:t>
            </w:r>
          </w:p>
        </w:tc>
      </w:tr>
      <w:tr w:rsidR="007E0657" w:rsidRPr="007E0657" w14:paraId="5DCA50AC" w14:textId="77777777" w:rsidTr="00F346CF">
        <w:trPr>
          <w:trHeight w:val="269"/>
        </w:trPr>
        <w:tc>
          <w:tcPr>
            <w:tcW w:w="1101" w:type="dxa"/>
          </w:tcPr>
          <w:p w14:paraId="10524D0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060D4A3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Nienasycone kwasy tłuszczowe: budowa, rodzaje, funkcje.</w:t>
            </w:r>
          </w:p>
        </w:tc>
      </w:tr>
      <w:tr w:rsidR="007E0657" w:rsidRPr="007E0657" w14:paraId="31A92215" w14:textId="77777777" w:rsidTr="00F346CF">
        <w:trPr>
          <w:trHeight w:val="269"/>
        </w:trPr>
        <w:tc>
          <w:tcPr>
            <w:tcW w:w="1101" w:type="dxa"/>
          </w:tcPr>
          <w:p w14:paraId="3585C00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725D6AA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Glikoliza, cykl Krebsa, cykl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pentozofosforanowy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glukoneogeneza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, metabolizm glikogenu.</w:t>
            </w:r>
          </w:p>
        </w:tc>
      </w:tr>
      <w:tr w:rsidR="007E0657" w:rsidRPr="007E0657" w14:paraId="083B52F4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408D4FCD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Farmakologia</w:t>
            </w:r>
          </w:p>
        </w:tc>
      </w:tr>
      <w:tr w:rsidR="007E0657" w:rsidRPr="007E0657" w14:paraId="06AD1B12" w14:textId="77777777" w:rsidTr="00F346CF">
        <w:trPr>
          <w:trHeight w:val="269"/>
        </w:trPr>
        <w:tc>
          <w:tcPr>
            <w:tcW w:w="1101" w:type="dxa"/>
          </w:tcPr>
          <w:p w14:paraId="66EA083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B4950C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 pojęcie antagonista.</w:t>
            </w:r>
          </w:p>
        </w:tc>
      </w:tr>
      <w:tr w:rsidR="007E0657" w:rsidRPr="007E0657" w14:paraId="653E692B" w14:textId="77777777" w:rsidTr="00F346CF">
        <w:trPr>
          <w:trHeight w:val="269"/>
        </w:trPr>
        <w:tc>
          <w:tcPr>
            <w:tcW w:w="1101" w:type="dxa"/>
          </w:tcPr>
          <w:p w14:paraId="39F4322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835710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czynniki wpływające na efekt farmakologiczny leku.</w:t>
            </w:r>
          </w:p>
        </w:tc>
      </w:tr>
      <w:tr w:rsidR="007E0657" w:rsidRPr="007E0657" w14:paraId="28EA0B44" w14:textId="77777777" w:rsidTr="00F346CF">
        <w:trPr>
          <w:trHeight w:val="269"/>
        </w:trPr>
        <w:tc>
          <w:tcPr>
            <w:tcW w:w="1101" w:type="dxa"/>
          </w:tcPr>
          <w:p w14:paraId="26557CF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8A83AF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 pojęcie 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kompartmentu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39F55FA0" w14:textId="77777777" w:rsidTr="00F346CF">
        <w:trPr>
          <w:trHeight w:val="269"/>
        </w:trPr>
        <w:tc>
          <w:tcPr>
            <w:tcW w:w="1101" w:type="dxa"/>
          </w:tcPr>
          <w:p w14:paraId="35BEEFC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90117A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 to jest receptor?</w:t>
            </w:r>
          </w:p>
        </w:tc>
      </w:tr>
      <w:tr w:rsidR="007E0657" w:rsidRPr="007E0657" w14:paraId="569060C3" w14:textId="77777777" w:rsidTr="00F346CF">
        <w:trPr>
          <w:trHeight w:val="269"/>
        </w:trPr>
        <w:tc>
          <w:tcPr>
            <w:tcW w:w="1101" w:type="dxa"/>
          </w:tcPr>
          <w:p w14:paraId="15623DA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4E37F1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 znasz interakcje farmakokinetyczne wpływające na proces wchłaniania leku?</w:t>
            </w:r>
          </w:p>
        </w:tc>
      </w:tr>
      <w:tr w:rsidR="007E0657" w:rsidRPr="007E0657" w14:paraId="0B67EF57" w14:textId="77777777" w:rsidTr="00F346CF">
        <w:trPr>
          <w:trHeight w:val="269"/>
        </w:trPr>
        <w:tc>
          <w:tcPr>
            <w:tcW w:w="1101" w:type="dxa"/>
          </w:tcPr>
          <w:p w14:paraId="7BDD01F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8A1348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 to jest działanie synergistyczne leków?</w:t>
            </w:r>
          </w:p>
        </w:tc>
      </w:tr>
      <w:tr w:rsidR="007E0657" w:rsidRPr="007E0657" w14:paraId="237A5969" w14:textId="77777777" w:rsidTr="00F346CF">
        <w:trPr>
          <w:trHeight w:val="269"/>
        </w:trPr>
        <w:tc>
          <w:tcPr>
            <w:tcW w:w="1101" w:type="dxa"/>
          </w:tcPr>
          <w:p w14:paraId="2D55921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6D2E3C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metody fizyczne sterylizacji.</w:t>
            </w:r>
          </w:p>
        </w:tc>
      </w:tr>
      <w:tr w:rsidR="007E0657" w:rsidRPr="007E0657" w14:paraId="1170D2EC" w14:textId="77777777" w:rsidTr="00F346CF">
        <w:trPr>
          <w:trHeight w:val="269"/>
        </w:trPr>
        <w:tc>
          <w:tcPr>
            <w:tcW w:w="1101" w:type="dxa"/>
          </w:tcPr>
          <w:p w14:paraId="27C4E97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83E19C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 pojęcie antybiotyk.</w:t>
            </w:r>
          </w:p>
        </w:tc>
      </w:tr>
      <w:tr w:rsidR="007E0657" w:rsidRPr="007E0657" w14:paraId="5685562C" w14:textId="77777777" w:rsidTr="00F346CF">
        <w:trPr>
          <w:trHeight w:val="269"/>
        </w:trPr>
        <w:tc>
          <w:tcPr>
            <w:tcW w:w="1101" w:type="dxa"/>
          </w:tcPr>
          <w:p w14:paraId="30586E7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B92B70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popenicylinowe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 reakcje niepożądane.</w:t>
            </w:r>
          </w:p>
        </w:tc>
      </w:tr>
      <w:tr w:rsidR="007E0657" w:rsidRPr="007E0657" w14:paraId="658138F3" w14:textId="77777777" w:rsidTr="00F346CF">
        <w:trPr>
          <w:trHeight w:val="269"/>
        </w:trPr>
        <w:tc>
          <w:tcPr>
            <w:tcW w:w="1101" w:type="dxa"/>
          </w:tcPr>
          <w:p w14:paraId="5447B7C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E61B59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 zastosowanie Witaminy A w lecznictwie.</w:t>
            </w:r>
          </w:p>
        </w:tc>
      </w:tr>
      <w:tr w:rsidR="007E0657" w:rsidRPr="007E0657" w14:paraId="179A636E" w14:textId="77777777" w:rsidTr="00F346CF">
        <w:trPr>
          <w:trHeight w:val="269"/>
        </w:trPr>
        <w:tc>
          <w:tcPr>
            <w:tcW w:w="1101" w:type="dxa"/>
          </w:tcPr>
          <w:p w14:paraId="2972B83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111EC1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3 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retinoidy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 i podaj ich wskazania do stosowania.</w:t>
            </w:r>
          </w:p>
        </w:tc>
      </w:tr>
      <w:tr w:rsidR="007E0657" w:rsidRPr="007E0657" w14:paraId="2F4C86B2" w14:textId="77777777" w:rsidTr="00F346CF">
        <w:trPr>
          <w:trHeight w:val="269"/>
        </w:trPr>
        <w:tc>
          <w:tcPr>
            <w:tcW w:w="1101" w:type="dxa"/>
          </w:tcPr>
          <w:p w14:paraId="18E5343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C11509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Wymień działania niepożądane po miejscowej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glikokortykosteroido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terapii.</w:t>
            </w:r>
          </w:p>
        </w:tc>
      </w:tr>
      <w:tr w:rsidR="007E0657" w:rsidRPr="007E0657" w14:paraId="6F7A8C07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25D82119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Ginekologiczno</w:t>
            </w:r>
            <w:proofErr w:type="spellEnd"/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endokrynologiczne aspekty w kosmetologii</w:t>
            </w:r>
          </w:p>
        </w:tc>
      </w:tr>
      <w:tr w:rsidR="007E0657" w:rsidRPr="007E0657" w14:paraId="36E2EE30" w14:textId="77777777" w:rsidTr="00F346CF">
        <w:trPr>
          <w:trHeight w:val="269"/>
        </w:trPr>
        <w:tc>
          <w:tcPr>
            <w:tcW w:w="1101" w:type="dxa"/>
          </w:tcPr>
          <w:p w14:paraId="4B5AE17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888E5C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objawy skórne hyperandrogenizacji ( nadmiaru testosteronu).</w:t>
            </w:r>
          </w:p>
        </w:tc>
      </w:tr>
      <w:tr w:rsidR="007E0657" w:rsidRPr="007E0657" w14:paraId="0F52DA6D" w14:textId="77777777" w:rsidTr="00F346CF">
        <w:trPr>
          <w:trHeight w:val="269"/>
        </w:trPr>
        <w:tc>
          <w:tcPr>
            <w:tcW w:w="1101" w:type="dxa"/>
          </w:tcPr>
          <w:p w14:paraId="3AD86F9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C3DF0F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 to jest zespół 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policystycznych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 jajników?</w:t>
            </w:r>
          </w:p>
        </w:tc>
      </w:tr>
      <w:tr w:rsidR="007E0657" w:rsidRPr="007E0657" w14:paraId="7DB819E3" w14:textId="77777777" w:rsidTr="00F346CF">
        <w:trPr>
          <w:trHeight w:val="269"/>
        </w:trPr>
        <w:tc>
          <w:tcPr>
            <w:tcW w:w="1101" w:type="dxa"/>
          </w:tcPr>
          <w:p w14:paraId="78924A2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F32DF9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hormony mające największy wpływ na skórę.</w:t>
            </w:r>
          </w:p>
        </w:tc>
      </w:tr>
      <w:tr w:rsidR="007E0657" w:rsidRPr="007E0657" w14:paraId="35A531BC" w14:textId="77777777" w:rsidTr="00F346CF">
        <w:trPr>
          <w:trHeight w:val="269"/>
        </w:trPr>
        <w:tc>
          <w:tcPr>
            <w:tcW w:w="1101" w:type="dxa"/>
          </w:tcPr>
          <w:p w14:paraId="1AC6139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BEAB16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 mogą być skórne objawy niedoczynności tarczycy?</w:t>
            </w:r>
          </w:p>
        </w:tc>
      </w:tr>
      <w:tr w:rsidR="007E0657" w:rsidRPr="007E0657" w14:paraId="30F78BD2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1D71C74D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Zasady prawidłowego żywienia   </w:t>
            </w:r>
          </w:p>
        </w:tc>
      </w:tr>
      <w:tr w:rsidR="007E0657" w:rsidRPr="007E0657" w14:paraId="1CCFD6F9" w14:textId="77777777" w:rsidTr="00F346CF">
        <w:trPr>
          <w:trHeight w:val="269"/>
        </w:trPr>
        <w:tc>
          <w:tcPr>
            <w:tcW w:w="1101" w:type="dxa"/>
          </w:tcPr>
          <w:p w14:paraId="23BBCFA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719333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 pokarmowe źródła białek, tłuszczów i węglowodanów.</w:t>
            </w:r>
          </w:p>
        </w:tc>
      </w:tr>
      <w:tr w:rsidR="007E0657" w:rsidRPr="007E0657" w14:paraId="2B87FC52" w14:textId="77777777" w:rsidTr="00F346CF">
        <w:trPr>
          <w:trHeight w:val="269"/>
        </w:trPr>
        <w:tc>
          <w:tcPr>
            <w:tcW w:w="1101" w:type="dxa"/>
          </w:tcPr>
          <w:p w14:paraId="6C76D54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5E05E2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 rolę wody w organizmie.</w:t>
            </w:r>
          </w:p>
        </w:tc>
      </w:tr>
      <w:tr w:rsidR="007E0657" w:rsidRPr="007E0657" w14:paraId="743A7120" w14:textId="77777777" w:rsidTr="00F346CF">
        <w:trPr>
          <w:trHeight w:val="269"/>
        </w:trPr>
        <w:tc>
          <w:tcPr>
            <w:tcW w:w="1101" w:type="dxa"/>
          </w:tcPr>
          <w:p w14:paraId="1AE7919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0C8D90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 pokarmowe źródła przeciwutleniaczy.</w:t>
            </w:r>
          </w:p>
        </w:tc>
      </w:tr>
      <w:tr w:rsidR="007E0657" w:rsidRPr="007E0657" w14:paraId="49D31D3F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0112D071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Zapobieganie zakażeniom</w:t>
            </w:r>
          </w:p>
        </w:tc>
      </w:tr>
      <w:tr w:rsidR="007E0657" w:rsidRPr="007E0657" w14:paraId="191A82DE" w14:textId="77777777" w:rsidTr="00F346CF">
        <w:trPr>
          <w:trHeight w:val="269"/>
        </w:trPr>
        <w:tc>
          <w:tcPr>
            <w:tcW w:w="1101" w:type="dxa"/>
          </w:tcPr>
          <w:p w14:paraId="4315DB7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8907663" w14:textId="77777777" w:rsidR="007E0657" w:rsidRPr="007E0657" w:rsidRDefault="007E0657" w:rsidP="0074107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Proszę wymienić elementy postępowania, które maja wpływ na zapobieganie występowaniu zakażeń w zakładach kosmetycznych.</w:t>
            </w:r>
          </w:p>
        </w:tc>
      </w:tr>
      <w:tr w:rsidR="007E0657" w:rsidRPr="007E0657" w14:paraId="39BF3305" w14:textId="77777777" w:rsidTr="00F346CF">
        <w:trPr>
          <w:trHeight w:val="269"/>
        </w:trPr>
        <w:tc>
          <w:tcPr>
            <w:tcW w:w="1101" w:type="dxa"/>
          </w:tcPr>
          <w:p w14:paraId="291B3C6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4E89595" w14:textId="77777777" w:rsidR="007E0657" w:rsidRPr="007E0657" w:rsidRDefault="007E0657" w:rsidP="00741072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Proszę wyjaśnić znaczenie terminu dekontaminacja.</w:t>
            </w:r>
          </w:p>
        </w:tc>
      </w:tr>
      <w:tr w:rsidR="007E0657" w:rsidRPr="007E0657" w14:paraId="54D2AAD0" w14:textId="77777777" w:rsidTr="00F346CF">
        <w:trPr>
          <w:trHeight w:val="269"/>
        </w:trPr>
        <w:tc>
          <w:tcPr>
            <w:tcW w:w="1101" w:type="dxa"/>
          </w:tcPr>
          <w:p w14:paraId="7715220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0C65C61" w14:textId="77777777" w:rsidR="007E0657" w:rsidRPr="007E0657" w:rsidRDefault="007E0657" w:rsidP="00741072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Wyjaśnij termin translokacji i podaj przykład kiedy może dojść do translokacji podczas wykonywania procedur kosmetologicznych..</w:t>
            </w:r>
          </w:p>
        </w:tc>
      </w:tr>
      <w:tr w:rsidR="007E0657" w:rsidRPr="007E0657" w14:paraId="12FF1111" w14:textId="77777777" w:rsidTr="00F346CF">
        <w:trPr>
          <w:trHeight w:val="269"/>
        </w:trPr>
        <w:tc>
          <w:tcPr>
            <w:tcW w:w="1101" w:type="dxa"/>
          </w:tcPr>
          <w:p w14:paraId="30EFC28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906BFF5" w14:textId="77777777" w:rsidR="007E0657" w:rsidRPr="007E0657" w:rsidRDefault="007E0657" w:rsidP="00741072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Przedstaw technikę mycia i dezyn</w:t>
            </w:r>
            <w:r w:rsidRPr="007E065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softHyphen/>
              <w:t xml:space="preserve">fekcji rąk opracowana przez Profesora G.A.J. </w:t>
            </w:r>
            <w:proofErr w:type="spellStart"/>
            <w:r w:rsidRPr="007E065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Ayliffe</w:t>
            </w:r>
            <w:proofErr w:type="spellEnd"/>
            <w:r w:rsidRPr="007E065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, rekomendowaną przez WHO.  </w:t>
            </w:r>
          </w:p>
        </w:tc>
      </w:tr>
      <w:tr w:rsidR="007E0657" w:rsidRPr="007E0657" w14:paraId="733957C9" w14:textId="77777777" w:rsidTr="00F346CF">
        <w:trPr>
          <w:trHeight w:val="269"/>
        </w:trPr>
        <w:tc>
          <w:tcPr>
            <w:tcW w:w="1101" w:type="dxa"/>
          </w:tcPr>
          <w:p w14:paraId="5E3E84C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F78AAB3" w14:textId="77777777" w:rsidR="007E0657" w:rsidRPr="007E0657" w:rsidRDefault="007E0657" w:rsidP="00741072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Wyjaśnij terminy dezynfekcja i sterylizacja.</w:t>
            </w:r>
          </w:p>
        </w:tc>
      </w:tr>
      <w:tr w:rsidR="007E0657" w:rsidRPr="007E0657" w14:paraId="4619174D" w14:textId="77777777" w:rsidTr="00F346CF">
        <w:trPr>
          <w:trHeight w:val="269"/>
        </w:trPr>
        <w:tc>
          <w:tcPr>
            <w:tcW w:w="1101" w:type="dxa"/>
          </w:tcPr>
          <w:p w14:paraId="79E9B42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5B11902" w14:textId="77777777" w:rsidR="007E0657" w:rsidRPr="007E0657" w:rsidRDefault="007E0657" w:rsidP="007410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Wymień etapy postępowania podczas dezynfekcji narzędzi.</w:t>
            </w:r>
          </w:p>
        </w:tc>
      </w:tr>
      <w:tr w:rsidR="007E0657" w:rsidRPr="007E0657" w14:paraId="13700B4C" w14:textId="77777777" w:rsidTr="00F346CF">
        <w:trPr>
          <w:trHeight w:val="269"/>
        </w:trPr>
        <w:tc>
          <w:tcPr>
            <w:tcW w:w="1101" w:type="dxa"/>
          </w:tcPr>
          <w:p w14:paraId="4B9FB9F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9AD2BA4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Warunkiem skutecznej dezynfekcji jest całkowite zanurzenie przedmiotów w roztworze, lub dokładne pokrycie preparatem dezynfekcyjnym powierzchni. Jakich parametrów należy przestrzegać w celu uzyskania prawidłowej dezynfekcji? </w:t>
            </w:r>
          </w:p>
        </w:tc>
      </w:tr>
      <w:tr w:rsidR="007E0657" w:rsidRPr="007E0657" w14:paraId="4FC95EA6" w14:textId="77777777" w:rsidTr="00F346CF">
        <w:trPr>
          <w:trHeight w:val="269"/>
        </w:trPr>
        <w:tc>
          <w:tcPr>
            <w:tcW w:w="1101" w:type="dxa"/>
          </w:tcPr>
          <w:p w14:paraId="4C6E187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6AE1787" w14:textId="77777777" w:rsidR="007E0657" w:rsidRPr="007E0657" w:rsidRDefault="007E0657" w:rsidP="0074107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Wyjaśnij, co to są zakażenia endogenne i przedstaw źródła zakażeń endogennych.</w:t>
            </w:r>
          </w:p>
        </w:tc>
      </w:tr>
      <w:tr w:rsidR="007E0657" w:rsidRPr="007E0657" w14:paraId="1D3AEC75" w14:textId="77777777" w:rsidTr="00F346CF">
        <w:trPr>
          <w:trHeight w:val="269"/>
        </w:trPr>
        <w:tc>
          <w:tcPr>
            <w:tcW w:w="1101" w:type="dxa"/>
          </w:tcPr>
          <w:p w14:paraId="7B40E08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2F21C78" w14:textId="77777777" w:rsidR="007E0657" w:rsidRPr="007E0657" w:rsidRDefault="007E0657" w:rsidP="0074107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Wyjaśnij pojęcie biologiczny czynnik</w:t>
            </w:r>
            <w:r w:rsidRPr="007E0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chorobotwórczy.</w:t>
            </w:r>
          </w:p>
        </w:tc>
      </w:tr>
      <w:tr w:rsidR="007E0657" w:rsidRPr="007E0657" w14:paraId="7904E5A4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788DF535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Podstawy </w:t>
            </w:r>
            <w:proofErr w:type="spellStart"/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psychodermatologii</w:t>
            </w:r>
            <w:proofErr w:type="spellEnd"/>
          </w:p>
        </w:tc>
      </w:tr>
      <w:tr w:rsidR="007E0657" w:rsidRPr="007E0657" w14:paraId="2F29AD16" w14:textId="77777777" w:rsidTr="00F346CF">
        <w:trPr>
          <w:trHeight w:val="269"/>
        </w:trPr>
        <w:tc>
          <w:tcPr>
            <w:tcW w:w="1101" w:type="dxa"/>
          </w:tcPr>
          <w:p w14:paraId="4BEABA4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6F9908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Wpływ chorób dermatologicznych na stan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psycho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-społeczny osoby ze zmianami skórnymi.</w:t>
            </w:r>
          </w:p>
        </w:tc>
      </w:tr>
      <w:tr w:rsidR="007E0657" w:rsidRPr="007E0657" w14:paraId="04DB42A2" w14:textId="77777777" w:rsidTr="00F346CF">
        <w:trPr>
          <w:trHeight w:val="269"/>
        </w:trPr>
        <w:tc>
          <w:tcPr>
            <w:tcW w:w="1101" w:type="dxa"/>
          </w:tcPr>
          <w:p w14:paraId="6CE1E10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081F68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Wpływ stanu psychicznego na inicjowanie i rozwój chorób dermatologicznych – przykłady. </w:t>
            </w:r>
          </w:p>
        </w:tc>
      </w:tr>
      <w:tr w:rsidR="007E0657" w:rsidRPr="007E0657" w14:paraId="5C83476E" w14:textId="77777777" w:rsidTr="00F346CF">
        <w:trPr>
          <w:trHeight w:val="269"/>
        </w:trPr>
        <w:tc>
          <w:tcPr>
            <w:tcW w:w="1101" w:type="dxa"/>
          </w:tcPr>
          <w:p w14:paraId="6A97ED0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16E38BB" w14:textId="77777777" w:rsidR="007E0657" w:rsidRPr="007E0657" w:rsidRDefault="007E0657" w:rsidP="0074107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Akceptacja choroby – etapy przez jakie przechodzi osoba.</w:t>
            </w:r>
          </w:p>
        </w:tc>
      </w:tr>
      <w:tr w:rsidR="007E0657" w:rsidRPr="007E0657" w14:paraId="19CF7CD9" w14:textId="77777777" w:rsidTr="00F346CF">
        <w:trPr>
          <w:trHeight w:val="269"/>
        </w:trPr>
        <w:tc>
          <w:tcPr>
            <w:tcW w:w="1101" w:type="dxa"/>
          </w:tcPr>
          <w:p w14:paraId="33583D9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B3EF87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Narzędzia standaryzowane pozwalające ocenić jakość życia osób ze schorzeniami dermatologicznymi. </w:t>
            </w:r>
          </w:p>
        </w:tc>
      </w:tr>
      <w:tr w:rsidR="007E0657" w:rsidRPr="007E0657" w14:paraId="0FC33ADE" w14:textId="77777777" w:rsidTr="00F346CF">
        <w:trPr>
          <w:trHeight w:val="269"/>
        </w:trPr>
        <w:tc>
          <w:tcPr>
            <w:tcW w:w="1101" w:type="dxa"/>
          </w:tcPr>
          <w:p w14:paraId="47F5557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9DC9EC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Obiektywne i subiektywne kryteria mające wpływ na ocenę jakości życia uwarunkowanej stanem  zdrowia.</w:t>
            </w:r>
          </w:p>
        </w:tc>
      </w:tr>
      <w:tr w:rsidR="007E0657" w:rsidRPr="007E0657" w14:paraId="59C20FB7" w14:textId="77777777" w:rsidTr="00F346CF">
        <w:trPr>
          <w:trHeight w:val="269"/>
        </w:trPr>
        <w:tc>
          <w:tcPr>
            <w:tcW w:w="1101" w:type="dxa"/>
          </w:tcPr>
          <w:p w14:paraId="4FB6079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54D83B2" w14:textId="77777777" w:rsidR="007E0657" w:rsidRPr="007E0657" w:rsidRDefault="007E0657" w:rsidP="0074107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tygmatyzacja – określenie pojęcia, stygmatyzacja społeczna i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samostygmatyzacja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jej konsekwencje dla stygmatyzowanego.</w:t>
            </w:r>
          </w:p>
        </w:tc>
      </w:tr>
      <w:tr w:rsidR="007E0657" w:rsidRPr="007E0657" w14:paraId="64A8D846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04E1C756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Metodologia badań naukowych</w:t>
            </w:r>
          </w:p>
        </w:tc>
      </w:tr>
      <w:tr w:rsidR="007E0657" w:rsidRPr="007E0657" w14:paraId="48E9EAA5" w14:textId="77777777" w:rsidTr="00F346CF">
        <w:trPr>
          <w:trHeight w:val="269"/>
        </w:trPr>
        <w:tc>
          <w:tcPr>
            <w:tcW w:w="1101" w:type="dxa"/>
          </w:tcPr>
          <w:p w14:paraId="3C7DF1D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6B2801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 badanych obserwacji i metodologia badań w pracy naukowej.</w:t>
            </w:r>
          </w:p>
        </w:tc>
      </w:tr>
      <w:tr w:rsidR="007E0657" w:rsidRPr="007E0657" w14:paraId="0817FFC2" w14:textId="77777777" w:rsidTr="00F346CF">
        <w:trPr>
          <w:trHeight w:val="269"/>
        </w:trPr>
        <w:tc>
          <w:tcPr>
            <w:tcW w:w="1101" w:type="dxa"/>
          </w:tcPr>
          <w:p w14:paraId="50DB9D6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4331E2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czym polega etap koncepcji w badaniu naukowym ?</w:t>
            </w:r>
          </w:p>
        </w:tc>
      </w:tr>
      <w:tr w:rsidR="007E0657" w:rsidRPr="007E0657" w14:paraId="6953279E" w14:textId="77777777" w:rsidTr="00F346CF">
        <w:trPr>
          <w:trHeight w:val="269"/>
        </w:trPr>
        <w:tc>
          <w:tcPr>
            <w:tcW w:w="1101" w:type="dxa"/>
          </w:tcPr>
          <w:p w14:paraId="1BBB5D3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DF2DE9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funkcje hipotez w systemie wiedzy naukowej.</w:t>
            </w:r>
          </w:p>
        </w:tc>
      </w:tr>
      <w:tr w:rsidR="007E0657" w:rsidRPr="007E0657" w14:paraId="0E104696" w14:textId="77777777" w:rsidTr="00F346CF">
        <w:trPr>
          <w:trHeight w:val="269"/>
        </w:trPr>
        <w:tc>
          <w:tcPr>
            <w:tcW w:w="1101" w:type="dxa"/>
          </w:tcPr>
          <w:p w14:paraId="3623B88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36B14F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 kluczowe w publikacji 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E0657" w:rsidRPr="007E0657" w14:paraId="1750B79F" w14:textId="77777777" w:rsidTr="00F346CF">
        <w:trPr>
          <w:trHeight w:val="269"/>
        </w:trPr>
        <w:tc>
          <w:tcPr>
            <w:tcW w:w="1101" w:type="dxa"/>
          </w:tcPr>
          <w:p w14:paraId="2170AFD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B16087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Problemy i cechy badań naukowych.</w:t>
            </w:r>
          </w:p>
        </w:tc>
      </w:tr>
      <w:tr w:rsidR="007E0657" w:rsidRPr="007E0657" w14:paraId="4E1E8F96" w14:textId="77777777" w:rsidTr="00F346CF">
        <w:trPr>
          <w:trHeight w:val="269"/>
        </w:trPr>
        <w:tc>
          <w:tcPr>
            <w:tcW w:w="1101" w:type="dxa"/>
          </w:tcPr>
          <w:p w14:paraId="0EA10D5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3891CB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Zadania metod badawczych.</w:t>
            </w:r>
          </w:p>
        </w:tc>
      </w:tr>
      <w:tr w:rsidR="007E0657" w:rsidRPr="007E0657" w14:paraId="4CCA301C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05774CCE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Metody oceny kosmetyku</w:t>
            </w:r>
          </w:p>
        </w:tc>
      </w:tr>
      <w:tr w:rsidR="007E0657" w:rsidRPr="007E0657" w14:paraId="05662808" w14:textId="77777777" w:rsidTr="00F346CF">
        <w:trPr>
          <w:trHeight w:val="269"/>
        </w:trPr>
        <w:tc>
          <w:tcPr>
            <w:tcW w:w="1101" w:type="dxa"/>
          </w:tcPr>
          <w:p w14:paraId="03A481A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90DE71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i omów trzy podstawowe metody analizy sensorycznej.</w:t>
            </w:r>
          </w:p>
        </w:tc>
      </w:tr>
      <w:tr w:rsidR="007E0657" w:rsidRPr="007E0657" w14:paraId="4AB491C4" w14:textId="77777777" w:rsidTr="00F346CF">
        <w:trPr>
          <w:trHeight w:val="269"/>
        </w:trPr>
        <w:tc>
          <w:tcPr>
            <w:tcW w:w="1101" w:type="dxa"/>
          </w:tcPr>
          <w:p w14:paraId="3B1A7ED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281DAD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parametry podlegające ocenie w analizie sensorycznej emulsji kosmetycznych.</w:t>
            </w:r>
          </w:p>
        </w:tc>
      </w:tr>
      <w:tr w:rsidR="007E0657" w:rsidRPr="007E0657" w14:paraId="342842C7" w14:textId="77777777" w:rsidTr="00F346CF">
        <w:trPr>
          <w:trHeight w:val="269"/>
        </w:trPr>
        <w:tc>
          <w:tcPr>
            <w:tcW w:w="1101" w:type="dxa"/>
          </w:tcPr>
          <w:p w14:paraId="0C48E02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2CB06E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Podaj najczęściej wykonywane badania fizykochemiczne na:</w:t>
            </w:r>
          </w:p>
          <w:p w14:paraId="21D41573" w14:textId="77777777" w:rsidR="007E0657" w:rsidRPr="007E0657" w:rsidRDefault="007E0657" w:rsidP="0074107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preparatach kosmetycznych zmywalnych </w:t>
            </w:r>
          </w:p>
          <w:p w14:paraId="60478E3A" w14:textId="77777777" w:rsidR="007E0657" w:rsidRPr="007E0657" w:rsidRDefault="007E0657" w:rsidP="0074107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kosmetykach kolorowych</w:t>
            </w:r>
          </w:p>
        </w:tc>
      </w:tr>
      <w:tr w:rsidR="007E0657" w:rsidRPr="007E0657" w14:paraId="137483CE" w14:textId="77777777" w:rsidTr="00F346CF">
        <w:trPr>
          <w:trHeight w:val="269"/>
        </w:trPr>
        <w:tc>
          <w:tcPr>
            <w:tcW w:w="1101" w:type="dxa"/>
          </w:tcPr>
          <w:p w14:paraId="0796A1D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8CC5F6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Wyjaśnij  na czym polegają metody optyczne badania kosmetyków. Wymień te metody.</w:t>
            </w:r>
          </w:p>
        </w:tc>
      </w:tr>
      <w:tr w:rsidR="007E0657" w:rsidRPr="007E0657" w14:paraId="742BD4F6" w14:textId="77777777" w:rsidTr="00F346CF">
        <w:trPr>
          <w:trHeight w:val="269"/>
        </w:trPr>
        <w:tc>
          <w:tcPr>
            <w:tcW w:w="1101" w:type="dxa"/>
          </w:tcPr>
          <w:p w14:paraId="77F12EB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A99AA6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Wyjaśnij  na czym opiera się analiza wagowa kosmetyków. Wymień w kolejności etapy tej analizy.</w:t>
            </w:r>
          </w:p>
        </w:tc>
      </w:tr>
      <w:tr w:rsidR="007E0657" w:rsidRPr="007E0657" w14:paraId="37FAAF80" w14:textId="77777777" w:rsidTr="00F346CF">
        <w:trPr>
          <w:trHeight w:val="269"/>
        </w:trPr>
        <w:tc>
          <w:tcPr>
            <w:tcW w:w="1101" w:type="dxa"/>
          </w:tcPr>
          <w:p w14:paraId="5095D89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FA27F4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Wymień cztery metody analizy objętościowej(miareczkowej). Na jakich reakcjach chemicznych opierają się te metody.</w:t>
            </w:r>
          </w:p>
        </w:tc>
      </w:tr>
      <w:tr w:rsidR="007E0657" w:rsidRPr="007E0657" w14:paraId="4B9A90D1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272B8503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Wizaż i stylizacja</w:t>
            </w:r>
          </w:p>
        </w:tc>
      </w:tr>
      <w:tr w:rsidR="007E0657" w:rsidRPr="007E0657" w14:paraId="2D936DC4" w14:textId="77777777" w:rsidTr="00F346CF">
        <w:trPr>
          <w:trHeight w:val="269"/>
        </w:trPr>
        <w:tc>
          <w:tcPr>
            <w:tcW w:w="1101" w:type="dxa"/>
          </w:tcPr>
          <w:p w14:paraId="03B27BC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142DFD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Wyjaśnij pojęcie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brązer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jak go aplikować.</w:t>
            </w:r>
          </w:p>
        </w:tc>
      </w:tr>
      <w:tr w:rsidR="007E0657" w:rsidRPr="007E0657" w14:paraId="2DFAE35A" w14:textId="77777777" w:rsidTr="00F346CF">
        <w:trPr>
          <w:trHeight w:val="269"/>
        </w:trPr>
        <w:tc>
          <w:tcPr>
            <w:tcW w:w="1101" w:type="dxa"/>
          </w:tcPr>
          <w:p w14:paraId="0BE6C68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F5A159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się charakteryzuje makijaż oka wypukłego?</w:t>
            </w:r>
          </w:p>
        </w:tc>
      </w:tr>
      <w:tr w:rsidR="007E0657" w:rsidRPr="007E0657" w14:paraId="65423D98" w14:textId="77777777" w:rsidTr="00F346CF">
        <w:trPr>
          <w:trHeight w:val="269"/>
        </w:trPr>
        <w:tc>
          <w:tcPr>
            <w:tcW w:w="1101" w:type="dxa"/>
          </w:tcPr>
          <w:p w14:paraId="0CF0AE9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866A7D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się charakteryzuje makijaż oka kobiety dojrzałej?</w:t>
            </w:r>
          </w:p>
        </w:tc>
      </w:tr>
      <w:tr w:rsidR="007E0657" w:rsidRPr="007E0657" w14:paraId="5E5EE87A" w14:textId="77777777" w:rsidTr="00F346CF">
        <w:trPr>
          <w:trHeight w:val="269"/>
        </w:trPr>
        <w:tc>
          <w:tcPr>
            <w:tcW w:w="1101" w:type="dxa"/>
          </w:tcPr>
          <w:p w14:paraId="3941E38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FC2C72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się charakteryzuje makijaż usta zbyt wąskich?</w:t>
            </w:r>
          </w:p>
        </w:tc>
      </w:tr>
      <w:tr w:rsidR="007E0657" w:rsidRPr="007E0657" w14:paraId="7CA9E527" w14:textId="77777777" w:rsidTr="00F346CF">
        <w:trPr>
          <w:trHeight w:val="269"/>
        </w:trPr>
        <w:tc>
          <w:tcPr>
            <w:tcW w:w="1101" w:type="dxa"/>
          </w:tcPr>
          <w:p w14:paraId="7A096AD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6545767" w14:textId="77777777" w:rsidR="007E0657" w:rsidRPr="007E0657" w:rsidRDefault="007E0657" w:rsidP="00741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Jaka jest kolejność wykonania makijażu?</w:t>
            </w:r>
          </w:p>
        </w:tc>
      </w:tr>
      <w:tr w:rsidR="007E0657" w:rsidRPr="007E0657" w14:paraId="61D1C310" w14:textId="77777777" w:rsidTr="00F346CF">
        <w:trPr>
          <w:trHeight w:val="269"/>
        </w:trPr>
        <w:tc>
          <w:tcPr>
            <w:tcW w:w="1101" w:type="dxa"/>
          </w:tcPr>
          <w:p w14:paraId="1CC9081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7487588" w14:textId="77777777" w:rsidR="007E0657" w:rsidRPr="007E0657" w:rsidRDefault="007E0657" w:rsidP="00741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Podział </w:t>
            </w: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kosmetyków kolorowych z podziałem na partie twarzy</w:t>
            </w:r>
            <w:r w:rsidRPr="007E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657" w:rsidRPr="007E0657" w14:paraId="6264A348" w14:textId="77777777" w:rsidTr="00F346CF">
        <w:trPr>
          <w:trHeight w:val="269"/>
        </w:trPr>
        <w:tc>
          <w:tcPr>
            <w:tcW w:w="1101" w:type="dxa"/>
          </w:tcPr>
          <w:p w14:paraId="473522C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C84816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0657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Wymień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surowce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produkcji preparatów sypkich na przykładzie pudrów.</w:t>
            </w:r>
          </w:p>
        </w:tc>
      </w:tr>
      <w:tr w:rsidR="007E0657" w:rsidRPr="007E0657" w14:paraId="635CE874" w14:textId="77777777" w:rsidTr="00F346CF">
        <w:trPr>
          <w:trHeight w:val="269"/>
        </w:trPr>
        <w:tc>
          <w:tcPr>
            <w:tcW w:w="1101" w:type="dxa"/>
          </w:tcPr>
          <w:p w14:paraId="49D8E5B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0F147D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 to jest baza i pod jakie produkty jest stosowana w makijażu?</w:t>
            </w:r>
          </w:p>
        </w:tc>
      </w:tr>
      <w:tr w:rsidR="007E0657" w:rsidRPr="007E0657" w14:paraId="056356DB" w14:textId="77777777" w:rsidTr="00F346CF">
        <w:trPr>
          <w:trHeight w:val="269"/>
        </w:trPr>
        <w:tc>
          <w:tcPr>
            <w:tcW w:w="1101" w:type="dxa"/>
          </w:tcPr>
          <w:p w14:paraId="7E4E879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5B3FFA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korektor?</w:t>
            </w:r>
          </w:p>
        </w:tc>
      </w:tr>
      <w:tr w:rsidR="007E0657" w:rsidRPr="007E0657" w14:paraId="751D411B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4F07B0FA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Receptura kosmetyczna</w:t>
            </w:r>
          </w:p>
        </w:tc>
      </w:tr>
      <w:tr w:rsidR="007E0657" w:rsidRPr="007E0657" w14:paraId="45586831" w14:textId="77777777" w:rsidTr="00F346CF">
        <w:trPr>
          <w:trHeight w:val="269"/>
        </w:trPr>
        <w:tc>
          <w:tcPr>
            <w:tcW w:w="1101" w:type="dxa"/>
          </w:tcPr>
          <w:p w14:paraId="7E57A44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34691E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są niezgodności recepturowe?</w:t>
            </w:r>
          </w:p>
        </w:tc>
      </w:tr>
      <w:tr w:rsidR="007E0657" w:rsidRPr="007E0657" w14:paraId="0D3FF22E" w14:textId="77777777" w:rsidTr="00F346CF">
        <w:trPr>
          <w:trHeight w:val="269"/>
        </w:trPr>
        <w:tc>
          <w:tcPr>
            <w:tcW w:w="1101" w:type="dxa"/>
          </w:tcPr>
          <w:p w14:paraId="6BA203C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176FFC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definicję substancji czynnej.</w:t>
            </w:r>
          </w:p>
        </w:tc>
      </w:tr>
      <w:tr w:rsidR="007E0657" w:rsidRPr="007E0657" w14:paraId="67EC107B" w14:textId="77777777" w:rsidTr="00F346CF">
        <w:trPr>
          <w:trHeight w:val="269"/>
        </w:trPr>
        <w:tc>
          <w:tcPr>
            <w:tcW w:w="1101" w:type="dxa"/>
          </w:tcPr>
          <w:p w14:paraId="693A839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4D7DAA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skrót w języku łacińskim np. złożony, mleczko?</w:t>
            </w:r>
          </w:p>
        </w:tc>
      </w:tr>
      <w:tr w:rsidR="007E0657" w:rsidRPr="007E0657" w14:paraId="4C58B2AA" w14:textId="77777777" w:rsidTr="00F346CF">
        <w:trPr>
          <w:trHeight w:val="269"/>
        </w:trPr>
        <w:tc>
          <w:tcPr>
            <w:tcW w:w="1101" w:type="dxa"/>
          </w:tcPr>
          <w:p w14:paraId="66413A6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F69E3E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są emulsje?</w:t>
            </w:r>
          </w:p>
        </w:tc>
      </w:tr>
      <w:tr w:rsidR="007E0657" w:rsidRPr="007E0657" w14:paraId="498A9CAA" w14:textId="77777777" w:rsidTr="00F346CF">
        <w:trPr>
          <w:trHeight w:val="269"/>
        </w:trPr>
        <w:tc>
          <w:tcPr>
            <w:tcW w:w="1101" w:type="dxa"/>
          </w:tcPr>
          <w:p w14:paraId="01CB01F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41660C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oznacza skrót INCI?</w:t>
            </w:r>
          </w:p>
        </w:tc>
      </w:tr>
      <w:tr w:rsidR="007E0657" w:rsidRPr="007E0657" w14:paraId="751F3CA7" w14:textId="77777777" w:rsidTr="00F346CF">
        <w:trPr>
          <w:trHeight w:val="269"/>
        </w:trPr>
        <w:tc>
          <w:tcPr>
            <w:tcW w:w="1101" w:type="dxa"/>
          </w:tcPr>
          <w:p w14:paraId="65A8FA5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E992B4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różni się barwnik od pigmentu?</w:t>
            </w:r>
          </w:p>
        </w:tc>
      </w:tr>
      <w:tr w:rsidR="007E0657" w:rsidRPr="007E0657" w14:paraId="5D9265F0" w14:textId="77777777" w:rsidTr="00F346CF">
        <w:trPr>
          <w:trHeight w:val="269"/>
        </w:trPr>
        <w:tc>
          <w:tcPr>
            <w:tcW w:w="1101" w:type="dxa"/>
          </w:tcPr>
          <w:p w14:paraId="4A66D36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5C8A5E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czym polega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śmietanowanieemusji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7E0657" w:rsidRPr="007E0657" w14:paraId="257CB3BF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545D9728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Promocja zdrowia i edukacja zdrowotna</w:t>
            </w:r>
          </w:p>
        </w:tc>
      </w:tr>
      <w:tr w:rsidR="007E0657" w:rsidRPr="007E0657" w14:paraId="59898578" w14:textId="77777777" w:rsidTr="00F346CF">
        <w:trPr>
          <w:trHeight w:val="269"/>
        </w:trPr>
        <w:tc>
          <w:tcPr>
            <w:tcW w:w="1101" w:type="dxa"/>
          </w:tcPr>
          <w:p w14:paraId="3C08748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B6B96EB" w14:textId="77777777" w:rsidR="007E0657" w:rsidRPr="007E0657" w:rsidRDefault="007E0657" w:rsidP="00741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657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pl-PL"/>
              </w:rPr>
              <w:t>Czy jest Mandala Zdrowia i jakie są główne jej założenia?</w:t>
            </w:r>
          </w:p>
        </w:tc>
      </w:tr>
      <w:tr w:rsidR="007E0657" w:rsidRPr="007E0657" w14:paraId="72807D4B" w14:textId="77777777" w:rsidTr="00F346CF">
        <w:trPr>
          <w:trHeight w:val="269"/>
        </w:trPr>
        <w:tc>
          <w:tcPr>
            <w:tcW w:w="1101" w:type="dxa"/>
          </w:tcPr>
          <w:p w14:paraId="0BD22D1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919167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Określ etapy wychowania zdrowotnego wg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Demela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E0657" w:rsidRPr="007E0657" w14:paraId="1D253050" w14:textId="77777777" w:rsidTr="00F346CF">
        <w:trPr>
          <w:trHeight w:val="269"/>
        </w:trPr>
        <w:tc>
          <w:tcPr>
            <w:tcW w:w="1101" w:type="dxa"/>
          </w:tcPr>
          <w:p w14:paraId="465395D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FA7383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są zachowania zdrowotne i jaki jest ich podział?</w:t>
            </w:r>
          </w:p>
        </w:tc>
      </w:tr>
      <w:tr w:rsidR="007E0657" w:rsidRPr="007E0657" w14:paraId="7A26539B" w14:textId="77777777" w:rsidTr="00F346CF">
        <w:trPr>
          <w:trHeight w:val="269"/>
        </w:trPr>
        <w:tc>
          <w:tcPr>
            <w:tcW w:w="1101" w:type="dxa"/>
          </w:tcPr>
          <w:p w14:paraId="36BB30B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64903D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jest promocja zdrowia i jakie są jej cele?</w:t>
            </w:r>
          </w:p>
        </w:tc>
      </w:tr>
      <w:tr w:rsidR="007E0657" w:rsidRPr="007E0657" w14:paraId="3292E08E" w14:textId="77777777" w:rsidTr="00F346CF">
        <w:trPr>
          <w:trHeight w:val="269"/>
        </w:trPr>
        <w:tc>
          <w:tcPr>
            <w:tcW w:w="1101" w:type="dxa"/>
          </w:tcPr>
          <w:p w14:paraId="2B625A1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7271D10" w14:textId="77777777" w:rsidR="007E0657" w:rsidRPr="007E0657" w:rsidRDefault="007E0657" w:rsidP="0074107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Wykaż różnice między profilaktyką  a promocją zdrowia w odniesieniu do obiektu zainteresowania, celu oraz  grupy odbiorców. </w:t>
            </w:r>
          </w:p>
        </w:tc>
      </w:tr>
      <w:tr w:rsidR="007E0657" w:rsidRPr="007E0657" w14:paraId="2E176354" w14:textId="77777777" w:rsidTr="00F346CF">
        <w:trPr>
          <w:trHeight w:val="269"/>
        </w:trPr>
        <w:tc>
          <w:tcPr>
            <w:tcW w:w="1101" w:type="dxa"/>
          </w:tcPr>
          <w:p w14:paraId="47BD773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A9415DC" w14:textId="77777777" w:rsidR="007E0657" w:rsidRPr="007E0657" w:rsidRDefault="007E0657" w:rsidP="0074107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Scharakteryzuj Model </w:t>
            </w:r>
            <w:proofErr w:type="spellStart"/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Lalonda</w:t>
            </w:r>
            <w:proofErr w:type="spellEnd"/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7E0657" w:rsidRPr="007E0657" w14:paraId="07CB6982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524A4F27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Podstawy kosmetyki lekarskiej</w:t>
            </w:r>
          </w:p>
        </w:tc>
      </w:tr>
      <w:tr w:rsidR="007E0657" w:rsidRPr="007E0657" w14:paraId="029890CF" w14:textId="77777777" w:rsidTr="00F346CF">
        <w:trPr>
          <w:trHeight w:val="269"/>
        </w:trPr>
        <w:tc>
          <w:tcPr>
            <w:tcW w:w="1101" w:type="dxa"/>
          </w:tcPr>
          <w:p w14:paraId="219B47A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D1826E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po trzy wskazania medyczne i kosmetyczne do wykonania makijażu permanentnego.</w:t>
            </w:r>
          </w:p>
        </w:tc>
      </w:tr>
      <w:tr w:rsidR="007E0657" w:rsidRPr="007E0657" w14:paraId="1BA8A5B7" w14:textId="77777777" w:rsidTr="00F346CF">
        <w:trPr>
          <w:trHeight w:val="269"/>
        </w:trPr>
        <w:tc>
          <w:tcPr>
            <w:tcW w:w="1101" w:type="dxa"/>
          </w:tcPr>
          <w:p w14:paraId="31F80D7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4299E3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Opisz zasadę działania toksyny botulinowej w zabiegach z zakresu korekty zmarszczek.</w:t>
            </w:r>
          </w:p>
        </w:tc>
      </w:tr>
      <w:tr w:rsidR="007E0657" w:rsidRPr="007E0657" w14:paraId="2705F16E" w14:textId="77777777" w:rsidTr="00F346CF">
        <w:trPr>
          <w:trHeight w:val="269"/>
        </w:trPr>
        <w:tc>
          <w:tcPr>
            <w:tcW w:w="1101" w:type="dxa"/>
          </w:tcPr>
          <w:p w14:paraId="2FEA144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217D2F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wymienić i omówić metody medyczne usuwania blizn.</w:t>
            </w:r>
          </w:p>
        </w:tc>
      </w:tr>
      <w:tr w:rsidR="007E0657" w:rsidRPr="007E0657" w14:paraId="4A9B13B4" w14:textId="77777777" w:rsidTr="00F346CF">
        <w:trPr>
          <w:trHeight w:val="269"/>
        </w:trPr>
        <w:tc>
          <w:tcPr>
            <w:tcW w:w="1101" w:type="dxa"/>
          </w:tcPr>
          <w:p w14:paraId="2A0BC14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003BDF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omówić budowę i funkcje kolagenu.</w:t>
            </w:r>
          </w:p>
        </w:tc>
      </w:tr>
      <w:tr w:rsidR="007E0657" w:rsidRPr="007E0657" w14:paraId="4EB2A59C" w14:textId="77777777" w:rsidTr="00F346CF">
        <w:trPr>
          <w:trHeight w:val="269"/>
        </w:trPr>
        <w:tc>
          <w:tcPr>
            <w:tcW w:w="1101" w:type="dxa"/>
          </w:tcPr>
          <w:p w14:paraId="3A4FC6F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190E51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wyjaśnić znaczenie terminu „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dysmorfofobii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”. Uzasadnij dlaczego współczesny  kosmetolog powinien posiadać wiedzę z zakresu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psychodermatologii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08F11FB9" w14:textId="77777777" w:rsidTr="00F346CF">
        <w:trPr>
          <w:trHeight w:val="269"/>
        </w:trPr>
        <w:tc>
          <w:tcPr>
            <w:tcW w:w="1101" w:type="dxa"/>
          </w:tcPr>
          <w:p w14:paraId="3688393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3081A9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Lasery wykorzystywane w medycynie estetycznej.</w:t>
            </w:r>
          </w:p>
        </w:tc>
      </w:tr>
      <w:tr w:rsidR="007E0657" w:rsidRPr="007E0657" w14:paraId="70844528" w14:textId="77777777" w:rsidTr="00F346CF">
        <w:trPr>
          <w:trHeight w:val="269"/>
        </w:trPr>
        <w:tc>
          <w:tcPr>
            <w:tcW w:w="1101" w:type="dxa"/>
          </w:tcPr>
          <w:p w14:paraId="255AC24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5DB7E2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Zabiegi z wykorzystaniem toksyny botulinowej.</w:t>
            </w:r>
          </w:p>
        </w:tc>
      </w:tr>
      <w:tr w:rsidR="007E0657" w:rsidRPr="007E0657" w14:paraId="3D3DC915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1D5E144E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Wybrane zagadnienia prawa medycznego i prawa pracy</w:t>
            </w:r>
          </w:p>
        </w:tc>
      </w:tr>
      <w:tr w:rsidR="007E0657" w:rsidRPr="007E0657" w14:paraId="7C471CB0" w14:textId="77777777" w:rsidTr="00F346CF">
        <w:trPr>
          <w:trHeight w:val="269"/>
        </w:trPr>
        <w:tc>
          <w:tcPr>
            <w:tcW w:w="1101" w:type="dxa"/>
          </w:tcPr>
          <w:p w14:paraId="0657EED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67186A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Zakres prawa do zachowania w tajemnicy informacji o pacjencie.</w:t>
            </w:r>
          </w:p>
        </w:tc>
      </w:tr>
      <w:tr w:rsidR="007E0657" w:rsidRPr="007E0657" w14:paraId="26419002" w14:textId="77777777" w:rsidTr="00F346CF">
        <w:trPr>
          <w:trHeight w:val="269"/>
        </w:trPr>
        <w:tc>
          <w:tcPr>
            <w:tcW w:w="1101" w:type="dxa"/>
          </w:tcPr>
          <w:p w14:paraId="4F24875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7691B1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Okresy wypowiedzenia umów o pracę zawartych na czas nieokreślony i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umów o pracę zawartych na czas określony.</w:t>
            </w:r>
          </w:p>
        </w:tc>
      </w:tr>
      <w:tr w:rsidR="007E0657" w:rsidRPr="007E0657" w14:paraId="4AA43FB0" w14:textId="77777777" w:rsidTr="00F346CF">
        <w:trPr>
          <w:trHeight w:val="269"/>
        </w:trPr>
        <w:tc>
          <w:tcPr>
            <w:tcW w:w="1101" w:type="dxa"/>
          </w:tcPr>
          <w:p w14:paraId="3C3E753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323ACA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Przyczyny wypowiedzenie umowy o pracę bez wypowiedzenia.</w:t>
            </w:r>
          </w:p>
        </w:tc>
      </w:tr>
      <w:tr w:rsidR="007E0657" w:rsidRPr="007E0657" w14:paraId="2C584D70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1A2C30C9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Zabiegi fizykalne w kosmetologii</w:t>
            </w:r>
          </w:p>
        </w:tc>
      </w:tr>
      <w:tr w:rsidR="007E0657" w:rsidRPr="007E0657" w14:paraId="4C0C7DAF" w14:textId="77777777" w:rsidTr="00F346CF">
        <w:trPr>
          <w:trHeight w:val="269"/>
        </w:trPr>
        <w:tc>
          <w:tcPr>
            <w:tcW w:w="1101" w:type="dxa"/>
          </w:tcPr>
          <w:p w14:paraId="529F80E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C21E9A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wymienić wskazania i przeciwwskazania do wykonania peelingu kawitacyjnego. Opisz schemat zaplanowanego zabiegu.</w:t>
            </w:r>
          </w:p>
        </w:tc>
      </w:tr>
      <w:tr w:rsidR="007E0657" w:rsidRPr="007E0657" w14:paraId="28494D33" w14:textId="77777777" w:rsidTr="00F346CF">
        <w:trPr>
          <w:trHeight w:val="269"/>
        </w:trPr>
        <w:tc>
          <w:tcPr>
            <w:tcW w:w="1101" w:type="dxa"/>
          </w:tcPr>
          <w:p w14:paraId="163E854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78AF0E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omówić zabieg darsonwalizacji twarzy z uwzględnieniem wskazań i przeciwwskazań. Opisz schemat zaplanowanego zabiegu.</w:t>
            </w:r>
          </w:p>
        </w:tc>
      </w:tr>
      <w:tr w:rsidR="007E0657" w:rsidRPr="007E0657" w14:paraId="20083BFE" w14:textId="77777777" w:rsidTr="00F346CF">
        <w:trPr>
          <w:trHeight w:val="269"/>
        </w:trPr>
        <w:tc>
          <w:tcPr>
            <w:tcW w:w="1101" w:type="dxa"/>
          </w:tcPr>
          <w:p w14:paraId="1F2371A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DCCACA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Który z filtrów lampy sollux powinien być zastosowany przy poparzeniu promieniami UV? Uzasadnij odpowiedź oraz opisz schemat zabiegu. </w:t>
            </w:r>
          </w:p>
        </w:tc>
      </w:tr>
      <w:tr w:rsidR="007E0657" w:rsidRPr="007E0657" w14:paraId="3E62A237" w14:textId="77777777" w:rsidTr="00F346CF">
        <w:trPr>
          <w:trHeight w:val="269"/>
        </w:trPr>
        <w:tc>
          <w:tcPr>
            <w:tcW w:w="1101" w:type="dxa"/>
          </w:tcPr>
          <w:p w14:paraId="76F2310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44FA46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 jakim celu w zabiegu odżywczym zastosujemy lampę sollux z filtrem czerwonym?  Proszę opisać schemat zaplanowanego zabiegu.</w:t>
            </w:r>
          </w:p>
        </w:tc>
      </w:tr>
      <w:tr w:rsidR="007E0657" w:rsidRPr="007E0657" w14:paraId="19763E1D" w14:textId="77777777" w:rsidTr="00F346CF">
        <w:trPr>
          <w:trHeight w:val="269"/>
        </w:trPr>
        <w:tc>
          <w:tcPr>
            <w:tcW w:w="1101" w:type="dxa"/>
          </w:tcPr>
          <w:p w14:paraId="68F5E48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C4E0DD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podać wskazania i przeciwwskazania bezwzględne, a także przykłady zastosowania aparatury w celu ułatwienia transportu substancji aktywnych w głąb skóry.</w:t>
            </w:r>
          </w:p>
        </w:tc>
      </w:tr>
      <w:tr w:rsidR="007E0657" w:rsidRPr="007E0657" w14:paraId="46AAC9FB" w14:textId="77777777" w:rsidTr="00F346CF">
        <w:trPr>
          <w:trHeight w:val="269"/>
        </w:trPr>
        <w:tc>
          <w:tcPr>
            <w:tcW w:w="1101" w:type="dxa"/>
          </w:tcPr>
          <w:p w14:paraId="683990C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37550D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zalecenia dla klienta przed i po zabiegu laseroterapii. Omów szczegóły wywiadu oraz diagnozy przed zaplanowanym zabiegiem. </w:t>
            </w:r>
          </w:p>
        </w:tc>
      </w:tr>
      <w:tr w:rsidR="007E0657" w:rsidRPr="007E0657" w14:paraId="1C882748" w14:textId="77777777" w:rsidTr="00F346CF">
        <w:trPr>
          <w:trHeight w:val="269"/>
        </w:trPr>
        <w:tc>
          <w:tcPr>
            <w:tcW w:w="1101" w:type="dxa"/>
          </w:tcPr>
          <w:p w14:paraId="21136A6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0E6423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Mezoterapia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definicja, mechanizm działania, metoda wykonania, wskazania, p/wskazania, efekty.</w:t>
            </w:r>
          </w:p>
        </w:tc>
      </w:tr>
      <w:tr w:rsidR="007E0657" w:rsidRPr="007E0657" w14:paraId="2967FFB2" w14:textId="77777777" w:rsidTr="00F346CF">
        <w:trPr>
          <w:trHeight w:val="269"/>
        </w:trPr>
        <w:tc>
          <w:tcPr>
            <w:tcW w:w="1101" w:type="dxa"/>
          </w:tcPr>
          <w:p w14:paraId="2E57B81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63D516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 to jest cellulit? Proszę wymienić zabiegi kosmetyczne stosowane w  terapii antycellulitowej. </w:t>
            </w:r>
          </w:p>
        </w:tc>
      </w:tr>
      <w:tr w:rsidR="007E0657" w:rsidRPr="007E0657" w14:paraId="5FB1DDE6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15C91EDE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Ochrona własności intelektualnej</w:t>
            </w:r>
          </w:p>
        </w:tc>
      </w:tr>
      <w:tr w:rsidR="007E0657" w:rsidRPr="007E0657" w14:paraId="34AAA19E" w14:textId="77777777" w:rsidTr="00F346CF">
        <w:trPr>
          <w:trHeight w:val="269"/>
        </w:trPr>
        <w:tc>
          <w:tcPr>
            <w:tcW w:w="1101" w:type="dxa"/>
          </w:tcPr>
          <w:p w14:paraId="459AA3A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886565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Przesłanki uznania wytworu intelektualnego za utwór.</w:t>
            </w:r>
          </w:p>
        </w:tc>
      </w:tr>
      <w:tr w:rsidR="007E0657" w:rsidRPr="007E0657" w14:paraId="7E0D78E7" w14:textId="77777777" w:rsidTr="00F346CF">
        <w:trPr>
          <w:trHeight w:val="269"/>
        </w:trPr>
        <w:tc>
          <w:tcPr>
            <w:tcW w:w="1101" w:type="dxa"/>
          </w:tcPr>
          <w:p w14:paraId="110700B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4B34FE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Pojęcie i cechy autorskich praw osobistych.</w:t>
            </w:r>
          </w:p>
        </w:tc>
      </w:tr>
      <w:tr w:rsidR="007E0657" w:rsidRPr="007E0657" w14:paraId="5BAA44BE" w14:textId="77777777" w:rsidTr="00F346CF">
        <w:trPr>
          <w:trHeight w:val="269"/>
        </w:trPr>
        <w:tc>
          <w:tcPr>
            <w:tcW w:w="1101" w:type="dxa"/>
          </w:tcPr>
          <w:p w14:paraId="65E43F4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05BC53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Pojęcie i cechy autorskich praw majątkowych.</w:t>
            </w:r>
          </w:p>
        </w:tc>
      </w:tr>
      <w:tr w:rsidR="007E0657" w:rsidRPr="007E0657" w14:paraId="7AF774D3" w14:textId="77777777" w:rsidTr="00F346CF">
        <w:trPr>
          <w:trHeight w:val="269"/>
        </w:trPr>
        <w:tc>
          <w:tcPr>
            <w:tcW w:w="1101" w:type="dxa"/>
          </w:tcPr>
          <w:p w14:paraId="2E1C24D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8BDF89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Przesłanki dopuszczalności korzystania z utworu w ramach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dozwolonego użytku osobistego.</w:t>
            </w:r>
          </w:p>
        </w:tc>
      </w:tr>
      <w:tr w:rsidR="007E0657" w:rsidRPr="007E0657" w14:paraId="01F8AD08" w14:textId="77777777" w:rsidTr="00F346CF">
        <w:trPr>
          <w:trHeight w:val="269"/>
        </w:trPr>
        <w:tc>
          <w:tcPr>
            <w:tcW w:w="1101" w:type="dxa"/>
          </w:tcPr>
          <w:p w14:paraId="0249C20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2A57EA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Forma i treść umowy o przeniesienie autorskich praw majątkowych.</w:t>
            </w:r>
          </w:p>
        </w:tc>
      </w:tr>
      <w:tr w:rsidR="007E0657" w:rsidRPr="007E0657" w14:paraId="54A46137" w14:textId="77777777" w:rsidTr="00F346CF">
        <w:trPr>
          <w:trHeight w:val="269"/>
        </w:trPr>
        <w:tc>
          <w:tcPr>
            <w:tcW w:w="1101" w:type="dxa"/>
          </w:tcPr>
          <w:p w14:paraId="3C12C6A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75BB7B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Postępowanie przed Urzędem Patentowym w przedmiocie udzielenia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ochrony (postępowanie zgłoszeniowe i rejestrowe).</w:t>
            </w:r>
          </w:p>
        </w:tc>
      </w:tr>
      <w:tr w:rsidR="007E0657" w:rsidRPr="007E0657" w14:paraId="454592EF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4132647B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Podstawy podologii</w:t>
            </w:r>
          </w:p>
        </w:tc>
      </w:tr>
      <w:tr w:rsidR="007E0657" w:rsidRPr="007E0657" w14:paraId="371BE044" w14:textId="77777777" w:rsidTr="00F346CF">
        <w:trPr>
          <w:trHeight w:val="269"/>
        </w:trPr>
        <w:tc>
          <w:tcPr>
            <w:tcW w:w="1101" w:type="dxa"/>
          </w:tcPr>
          <w:p w14:paraId="1922A2E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0D06E1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3 podstawowe funkcje stopy.</w:t>
            </w:r>
          </w:p>
        </w:tc>
      </w:tr>
      <w:tr w:rsidR="007E0657" w:rsidRPr="007E0657" w14:paraId="0E0A1D90" w14:textId="77777777" w:rsidTr="00F346CF">
        <w:trPr>
          <w:trHeight w:val="269"/>
        </w:trPr>
        <w:tc>
          <w:tcPr>
            <w:tcW w:w="1101" w:type="dxa"/>
          </w:tcPr>
          <w:p w14:paraId="437752D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3B2D10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Opisz płaskostopie, scharakteryzuj jego rodzaje.</w:t>
            </w:r>
          </w:p>
        </w:tc>
      </w:tr>
      <w:tr w:rsidR="007E0657" w:rsidRPr="007E0657" w14:paraId="5C671540" w14:textId="77777777" w:rsidTr="00F346CF">
        <w:trPr>
          <w:trHeight w:val="269"/>
        </w:trPr>
        <w:tc>
          <w:tcPr>
            <w:tcW w:w="1101" w:type="dxa"/>
          </w:tcPr>
          <w:p w14:paraId="351CE83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1065E9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Wymień przyczyny powstawania </w:t>
            </w:r>
            <w:proofErr w:type="spellStart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haluksów</w:t>
            </w:r>
            <w:proofErr w:type="spellEnd"/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6AB165BA" w14:textId="77777777" w:rsidTr="00F346CF">
        <w:trPr>
          <w:trHeight w:val="269"/>
        </w:trPr>
        <w:tc>
          <w:tcPr>
            <w:tcW w:w="1101" w:type="dxa"/>
          </w:tcPr>
          <w:p w14:paraId="79A72F0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DC35C1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Co to jest </w:t>
            </w:r>
            <w:r w:rsidRPr="007E0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płaskostopie?</w:t>
            </w:r>
          </w:p>
        </w:tc>
      </w:tr>
      <w:tr w:rsidR="007E0657" w:rsidRPr="007E0657" w14:paraId="7B237A2E" w14:textId="77777777" w:rsidTr="00F346CF">
        <w:trPr>
          <w:trHeight w:val="269"/>
        </w:trPr>
        <w:tc>
          <w:tcPr>
            <w:tcW w:w="1101" w:type="dxa"/>
          </w:tcPr>
          <w:p w14:paraId="32987C5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EE610E9" w14:textId="77777777" w:rsidR="007E0657" w:rsidRPr="007E0657" w:rsidRDefault="007E0657" w:rsidP="0074107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Wymień rodzaje frezów.</w:t>
            </w:r>
          </w:p>
        </w:tc>
      </w:tr>
      <w:tr w:rsidR="007E0657" w:rsidRPr="007E0657" w14:paraId="3674EAB9" w14:textId="77777777" w:rsidTr="00F346CF">
        <w:trPr>
          <w:trHeight w:val="269"/>
        </w:trPr>
        <w:tc>
          <w:tcPr>
            <w:tcW w:w="1101" w:type="dxa"/>
          </w:tcPr>
          <w:p w14:paraId="1B13381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B5C7EA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Jakie są korzyści z posługiwania się frezami?</w:t>
            </w:r>
          </w:p>
        </w:tc>
      </w:tr>
      <w:tr w:rsidR="007E0657" w:rsidRPr="007E0657" w14:paraId="25B60FD8" w14:textId="77777777" w:rsidTr="00F346C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3E5D8B4E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Nadzór sanitarno- epidemiologiczny</w:t>
            </w:r>
          </w:p>
        </w:tc>
      </w:tr>
      <w:tr w:rsidR="007E0657" w:rsidRPr="007E0657" w14:paraId="1B857387" w14:textId="77777777" w:rsidTr="00F346CF">
        <w:trPr>
          <w:trHeight w:val="269"/>
        </w:trPr>
        <w:tc>
          <w:tcPr>
            <w:tcW w:w="1101" w:type="dxa"/>
          </w:tcPr>
          <w:p w14:paraId="548AA98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695CA7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 sankcje karne może nałożyć sanepid w przypadku wykrycia nieprawidłowości?</w:t>
            </w:r>
          </w:p>
        </w:tc>
      </w:tr>
      <w:tr w:rsidR="007E0657" w:rsidRPr="007E0657" w14:paraId="2CA64B63" w14:textId="77777777" w:rsidTr="00F346CF">
        <w:trPr>
          <w:trHeight w:val="269"/>
        </w:trPr>
        <w:tc>
          <w:tcPr>
            <w:tcW w:w="1101" w:type="dxa"/>
          </w:tcPr>
          <w:p w14:paraId="69ADC74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AC2C25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 sankcje karne wynikają dla przedsiębiorcy, który utrudnia lub udaremnia działalność organów Państwowej Inspekcji Sanitarnej?</w:t>
            </w:r>
          </w:p>
        </w:tc>
      </w:tr>
      <w:tr w:rsidR="007E0657" w:rsidRPr="007E0657" w14:paraId="708C9DF6" w14:textId="77777777" w:rsidTr="00F346CF">
        <w:trPr>
          <w:trHeight w:val="269"/>
        </w:trPr>
        <w:tc>
          <w:tcPr>
            <w:tcW w:w="1101" w:type="dxa"/>
          </w:tcPr>
          <w:p w14:paraId="02A6EF4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93565B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Zapobiegawczy i bieżący nadzór sanitarny.</w:t>
            </w:r>
          </w:p>
        </w:tc>
      </w:tr>
    </w:tbl>
    <w:p w14:paraId="5D94CDD7" w14:textId="77777777" w:rsidR="008805DC" w:rsidRDefault="008805DC"/>
    <w:sectPr w:rsidR="008805DC" w:rsidSect="001A2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2C17D" w14:textId="77777777" w:rsidR="00876EAA" w:rsidRDefault="00876EAA" w:rsidP="00387D72">
      <w:pPr>
        <w:spacing w:after="0" w:line="240" w:lineRule="auto"/>
      </w:pPr>
      <w:r>
        <w:separator/>
      </w:r>
    </w:p>
  </w:endnote>
  <w:endnote w:type="continuationSeparator" w:id="0">
    <w:p w14:paraId="64D72474" w14:textId="77777777" w:rsidR="00876EAA" w:rsidRDefault="00876EAA" w:rsidP="0038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font289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0D62" w14:textId="77777777" w:rsidR="00387D72" w:rsidRDefault="00387D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0F7F0" w14:textId="77777777" w:rsidR="00387D72" w:rsidRDefault="00387D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D11A6" w14:textId="77777777" w:rsidR="00387D72" w:rsidRDefault="00387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17962" w14:textId="77777777" w:rsidR="00876EAA" w:rsidRDefault="00876EAA" w:rsidP="00387D72">
      <w:pPr>
        <w:spacing w:after="0" w:line="240" w:lineRule="auto"/>
      </w:pPr>
      <w:r>
        <w:separator/>
      </w:r>
    </w:p>
  </w:footnote>
  <w:footnote w:type="continuationSeparator" w:id="0">
    <w:p w14:paraId="7045ABF7" w14:textId="77777777" w:rsidR="00876EAA" w:rsidRDefault="00876EAA" w:rsidP="0038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CF7E" w14:textId="77777777" w:rsidR="00387D72" w:rsidRDefault="00387D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E146" w14:textId="2623FD22" w:rsidR="00387D72" w:rsidRDefault="00387D72">
    <w:pPr>
      <w:pStyle w:val="Nagwek"/>
    </w:pPr>
    <w:r>
      <w:rPr>
        <w:noProof/>
        <w:lang w:eastAsia="pl-PL"/>
      </w:rPr>
      <w:drawing>
        <wp:inline distT="0" distB="0" distL="0" distR="0" wp14:anchorId="4DB2D08D" wp14:editId="6EF2824D">
          <wp:extent cx="5760720" cy="724535"/>
          <wp:effectExtent l="0" t="0" r="0" b="0"/>
          <wp:docPr id="4" name="Obraz 4" descr="C:\Users\jbochenko\Desktop\Wydział Nauk o Zdrowiu\papier-firmowy-nagłówek-WNZ-(v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bochenko\Desktop\Wydział Nauk o Zdrowiu\papier-firmowy-nagłówek-WNZ-(v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6F639" w14:textId="77777777" w:rsidR="00387D72" w:rsidRDefault="00387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741"/>
    <w:multiLevelType w:val="hybridMultilevel"/>
    <w:tmpl w:val="F448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46AF"/>
    <w:multiLevelType w:val="hybridMultilevel"/>
    <w:tmpl w:val="7042F1AC"/>
    <w:numStyleLink w:val="Numery"/>
  </w:abstractNum>
  <w:abstractNum w:abstractNumId="2" w15:restartNumberingAfterBreak="0">
    <w:nsid w:val="207F5DB8"/>
    <w:multiLevelType w:val="hybridMultilevel"/>
    <w:tmpl w:val="3D8E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517"/>
    <w:multiLevelType w:val="hybridMultilevel"/>
    <w:tmpl w:val="C9A8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404AF"/>
    <w:multiLevelType w:val="hybridMultilevel"/>
    <w:tmpl w:val="79A08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5C86"/>
    <w:multiLevelType w:val="hybridMultilevel"/>
    <w:tmpl w:val="53348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5311C"/>
    <w:multiLevelType w:val="hybridMultilevel"/>
    <w:tmpl w:val="FC80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427"/>
    <w:multiLevelType w:val="hybridMultilevel"/>
    <w:tmpl w:val="347AAABA"/>
    <w:lvl w:ilvl="0" w:tplc="584CDC96">
      <w:start w:val="5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1612D"/>
    <w:multiLevelType w:val="hybridMultilevel"/>
    <w:tmpl w:val="46B6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503DF"/>
    <w:multiLevelType w:val="hybridMultilevel"/>
    <w:tmpl w:val="CCCC6D84"/>
    <w:lvl w:ilvl="0" w:tplc="B8FE6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B7626"/>
    <w:multiLevelType w:val="hybridMultilevel"/>
    <w:tmpl w:val="2398C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A5AAB"/>
    <w:multiLevelType w:val="hybridMultilevel"/>
    <w:tmpl w:val="98740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7B53"/>
    <w:multiLevelType w:val="hybridMultilevel"/>
    <w:tmpl w:val="2940E58A"/>
    <w:lvl w:ilvl="0" w:tplc="2FFAE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0C41CC"/>
    <w:multiLevelType w:val="hybridMultilevel"/>
    <w:tmpl w:val="22A46D74"/>
    <w:lvl w:ilvl="0" w:tplc="5BEAB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0D0D"/>
    <w:multiLevelType w:val="hybridMultilevel"/>
    <w:tmpl w:val="6C128E62"/>
    <w:lvl w:ilvl="0" w:tplc="AC885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368B2"/>
    <w:multiLevelType w:val="hybridMultilevel"/>
    <w:tmpl w:val="0882C1AE"/>
    <w:lvl w:ilvl="0" w:tplc="E9889A2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51D21"/>
    <w:multiLevelType w:val="hybridMultilevel"/>
    <w:tmpl w:val="7042F1AC"/>
    <w:styleLink w:val="Numery"/>
    <w:lvl w:ilvl="0" w:tplc="D34EEC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0233B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7C60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D68A3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9A0A1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90D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46816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DA18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6CB72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FA3B7F"/>
    <w:multiLevelType w:val="hybridMultilevel"/>
    <w:tmpl w:val="3FEC9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D7B22"/>
    <w:multiLevelType w:val="multilevel"/>
    <w:tmpl w:val="B5CABC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35B86"/>
    <w:multiLevelType w:val="hybridMultilevel"/>
    <w:tmpl w:val="F528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04DE6"/>
    <w:multiLevelType w:val="hybridMultilevel"/>
    <w:tmpl w:val="60F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4466D"/>
    <w:multiLevelType w:val="hybridMultilevel"/>
    <w:tmpl w:val="30023392"/>
    <w:lvl w:ilvl="0" w:tplc="4A2624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8F6488"/>
    <w:multiLevelType w:val="hybridMultilevel"/>
    <w:tmpl w:val="61F09D12"/>
    <w:lvl w:ilvl="0" w:tplc="A35EC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5"/>
  </w:num>
  <w:num w:numId="5">
    <w:abstractNumId w:val="6"/>
  </w:num>
  <w:num w:numId="6">
    <w:abstractNumId w:val="16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14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7"/>
  </w:num>
  <w:num w:numId="18">
    <w:abstractNumId w:val="8"/>
  </w:num>
  <w:num w:numId="19">
    <w:abstractNumId w:val="17"/>
  </w:num>
  <w:num w:numId="20">
    <w:abstractNumId w:val="12"/>
  </w:num>
  <w:num w:numId="21">
    <w:abstractNumId w:val="4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1D"/>
    <w:rsid w:val="001A2A85"/>
    <w:rsid w:val="002F711D"/>
    <w:rsid w:val="00387D72"/>
    <w:rsid w:val="0043400A"/>
    <w:rsid w:val="00741072"/>
    <w:rsid w:val="007E0657"/>
    <w:rsid w:val="00876EAA"/>
    <w:rsid w:val="008805DC"/>
    <w:rsid w:val="00FF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FA67"/>
  <w15:docId w15:val="{0BE6B873-4A0A-467D-AF10-D4EB596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E0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06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0657"/>
  </w:style>
  <w:style w:type="paragraph" w:styleId="Nagwek">
    <w:name w:val="header"/>
    <w:basedOn w:val="Normalny"/>
    <w:link w:val="NagwekZnak"/>
    <w:uiPriority w:val="99"/>
    <w:unhideWhenUsed/>
    <w:rsid w:val="007E06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E06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06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E06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657"/>
    <w:rPr>
      <w:b/>
      <w:bCs/>
    </w:rPr>
  </w:style>
  <w:style w:type="character" w:styleId="Uwydatnienie">
    <w:name w:val="Emphasis"/>
    <w:basedOn w:val="Domylnaczcionkaakapitu"/>
    <w:uiPriority w:val="20"/>
    <w:qFormat/>
    <w:rsid w:val="007E0657"/>
    <w:rPr>
      <w:i/>
      <w:iCs/>
    </w:rPr>
  </w:style>
  <w:style w:type="paragraph" w:customStyle="1" w:styleId="H1">
    <w:name w:val="H1"/>
    <w:basedOn w:val="Normalny"/>
    <w:link w:val="H1Znak"/>
    <w:rsid w:val="007E0657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7E0657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7E0657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7E0657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7E0657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7E0657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0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7E0657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7E0657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7E0657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FontStyle12">
    <w:name w:val="Font Style12"/>
    <w:uiPriority w:val="99"/>
    <w:rsid w:val="007E0657"/>
    <w:rPr>
      <w:rFonts w:ascii="Bookman Old Style" w:hAnsi="Bookman Old Style" w:cs="Bookman Old Style"/>
      <w:sz w:val="38"/>
      <w:szCs w:val="38"/>
    </w:rPr>
  </w:style>
  <w:style w:type="paragraph" w:styleId="Bezodstpw">
    <w:name w:val="No Spacing"/>
    <w:uiPriority w:val="1"/>
    <w:qFormat/>
    <w:rsid w:val="007E06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E0657"/>
    <w:pPr>
      <w:spacing w:after="160" w:line="259" w:lineRule="auto"/>
      <w:ind w:left="720"/>
      <w:contextualSpacing/>
    </w:pPr>
  </w:style>
  <w:style w:type="character" w:customStyle="1" w:styleId="3oh-">
    <w:name w:val="_3oh-"/>
    <w:basedOn w:val="Domylnaczcionkaakapitu"/>
    <w:rsid w:val="007E0657"/>
  </w:style>
  <w:style w:type="paragraph" w:customStyle="1" w:styleId="Tre">
    <w:name w:val="Treść"/>
    <w:rsid w:val="007E06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7E0657"/>
    <w:pPr>
      <w:numPr>
        <w:numId w:val="6"/>
      </w:numPr>
    </w:pPr>
  </w:style>
  <w:style w:type="paragraph" w:customStyle="1" w:styleId="Akapitzlist1">
    <w:name w:val="Akapit z listą1"/>
    <w:basedOn w:val="Normalny"/>
    <w:rsid w:val="007E0657"/>
    <w:pPr>
      <w:suppressAutoHyphens/>
      <w:ind w:left="720"/>
      <w:contextualSpacing/>
    </w:pPr>
    <w:rPr>
      <w:rFonts w:ascii="Calibri" w:eastAsia="Calibri" w:hAnsi="Calibri" w:cs="font289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2962</Words>
  <Characters>17773</Characters>
  <Application>Microsoft Office Word</Application>
  <DocSecurity>0</DocSecurity>
  <Lines>148</Lines>
  <Paragraphs>41</Paragraphs>
  <ScaleCrop>false</ScaleCrop>
  <Company/>
  <LinksUpToDate>false</LinksUpToDate>
  <CharactersWithSpaces>20694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jchilinska</dc:creator>
  <cp:lastModifiedBy>Ewelina Nierwińska</cp:lastModifiedBy>
  <cp:revision>3</cp:revision>
  <dcterms:created xsi:type="dcterms:W3CDTF">2021-04-13T22:30:00Z</dcterms:created>
  <dcterms:modified xsi:type="dcterms:W3CDTF">2021-04-14T10:10:00Z</dcterms:modified>
</cp:coreProperties>
</file>