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72" w:rsidRDefault="00494DA1" w:rsidP="00633DD1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6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  <w:r w:rsidRPr="00411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Szanowni Państwo poniżej </w:t>
      </w:r>
      <w:r w:rsidR="00943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kilka informacji dotyczących </w:t>
      </w:r>
      <w:r w:rsidRPr="0041106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r w:rsidR="0094356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11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dyplomowa</w:t>
      </w:r>
      <w:r w:rsidR="00AB6EBF" w:rsidRPr="00411066">
        <w:rPr>
          <w:rFonts w:ascii="Times New Roman" w:eastAsia="Times New Roman" w:hAnsi="Times New Roman" w:cs="Times New Roman"/>
          <w:sz w:val="24"/>
          <w:szCs w:val="24"/>
          <w:lang w:eastAsia="pl-PL"/>
        </w:rPr>
        <w:t>nia w roku akademickim 2020/2021</w:t>
      </w:r>
      <w:r w:rsidR="004547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4DA1" w:rsidRPr="00454772" w:rsidRDefault="00F535CA" w:rsidP="00454772">
      <w:pPr>
        <w:spacing w:before="29" w:after="0" w:line="240" w:lineRule="auto"/>
        <w:ind w:left="116" w:right="-2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PROSZĘ PRZECZYTAĆ Z UWAGĄ </w:t>
      </w:r>
      <w:r w:rsidR="00454772" w:rsidRPr="004547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KOŃCA</w:t>
      </w:r>
      <w:r w:rsidR="00494DA1" w:rsidRPr="004547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3E2C9D" w:rsidRDefault="003E2C9D" w:rsidP="00E33D76">
      <w:pPr>
        <w:spacing w:before="29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633DD1"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Zarządzeniem Nr 94/20 Rektora Państwowej Wyższej Szkoły Informatyki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3DD1"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Przedsiębiorczości w Łomży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września 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sprawie: określenia zasad prowadzenia zajęć dydaktycznych, weryfikacji osiągniętych efektów uczenia się oraz przeprowadzania egzaminów i zaliczeń w roku akademickim 2020/2021 w </w:t>
      </w:r>
      <w:proofErr w:type="spellStart"/>
      <w:r w:rsidRPr="00943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PWSIiP</w:t>
      </w:r>
      <w:proofErr w:type="spellEnd"/>
      <w:r w:rsidRPr="009435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Łomży,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</w:t>
      </w:r>
      <w:r w:rsidRPr="003E2C9D">
        <w:rPr>
          <w:rFonts w:ascii="Times New Roman" w:hAnsi="Times New Roman" w:cs="Times New Roman"/>
          <w:sz w:val="24"/>
          <w:szCs w:val="24"/>
        </w:rPr>
        <w:t xml:space="preserve">§ 10 </w:t>
      </w:r>
      <w:r>
        <w:rPr>
          <w:rFonts w:ascii="Times New Roman" w:hAnsi="Times New Roman" w:cs="Times New Roman"/>
          <w:sz w:val="24"/>
          <w:szCs w:val="24"/>
        </w:rPr>
        <w:t xml:space="preserve"> mówi </w:t>
      </w:r>
      <w:r w:rsidRPr="003E2C9D">
        <w:rPr>
          <w:rFonts w:ascii="Times New Roman" w:hAnsi="Times New Roman" w:cs="Times New Roman"/>
          <w:sz w:val="24"/>
          <w:szCs w:val="24"/>
        </w:rPr>
        <w:t>– Egzaminy dyplomowe w roku akademickim 2020/2021 odbywają się na zasadach określonych w Zarządzeniu  Rektora  nr 61/20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9D">
        <w:rPr>
          <w:rFonts w:ascii="Times New Roman" w:hAnsi="Times New Roman" w:cs="Times New Roman"/>
          <w:sz w:val="24"/>
          <w:szCs w:val="24"/>
        </w:rPr>
        <w:t>dnia 17.06.2020r</w:t>
      </w:r>
      <w:r w:rsidRPr="0094356C">
        <w:rPr>
          <w:rFonts w:ascii="Times New Roman" w:hAnsi="Times New Roman" w:cs="Times New Roman"/>
          <w:i/>
          <w:sz w:val="24"/>
          <w:szCs w:val="24"/>
        </w:rPr>
        <w:t xml:space="preserve">. w sprawie wprowadzenia  wytycznych w zakresie organizacji i trybu przeprowadzenia egzaminów dyplomowych  w </w:t>
      </w:r>
      <w:proofErr w:type="spellStart"/>
      <w:r w:rsidRPr="0094356C">
        <w:rPr>
          <w:rFonts w:ascii="Times New Roman" w:hAnsi="Times New Roman" w:cs="Times New Roman"/>
          <w:i/>
          <w:sz w:val="24"/>
          <w:szCs w:val="24"/>
        </w:rPr>
        <w:t>PWSI</w:t>
      </w:r>
      <w:r w:rsidR="00A70D4A">
        <w:rPr>
          <w:rFonts w:ascii="Times New Roman" w:hAnsi="Times New Roman" w:cs="Times New Roman"/>
          <w:i/>
          <w:sz w:val="24"/>
          <w:szCs w:val="24"/>
        </w:rPr>
        <w:t>i</w:t>
      </w:r>
      <w:r w:rsidRPr="0094356C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 w:rsidRPr="0094356C">
        <w:rPr>
          <w:rFonts w:ascii="Times New Roman" w:hAnsi="Times New Roman" w:cs="Times New Roman"/>
          <w:i/>
          <w:sz w:val="24"/>
          <w:szCs w:val="24"/>
        </w:rPr>
        <w:t xml:space="preserve"> w Łomży w okresie zagrożeni</w:t>
      </w:r>
      <w:r w:rsidR="00411066" w:rsidRPr="0094356C">
        <w:rPr>
          <w:rFonts w:ascii="Times New Roman" w:hAnsi="Times New Roman" w:cs="Times New Roman"/>
          <w:i/>
          <w:sz w:val="24"/>
          <w:szCs w:val="24"/>
        </w:rPr>
        <w:t>a  zakażenia wirusem SARS-CoV-2</w:t>
      </w:r>
      <w:r w:rsidR="00E33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06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rzesyłam Państwu poniższe informacje:</w:t>
      </w:r>
    </w:p>
    <w:p w:rsidR="003E2C9D" w:rsidRPr="003E2C9D" w:rsidRDefault="003E2C9D" w:rsidP="00633DD1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DA1" w:rsidRPr="003E2C9D" w:rsidRDefault="00494DA1" w:rsidP="003E2C9D">
      <w:pPr>
        <w:pStyle w:val="Akapitzlist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dur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d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plo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3E2C9D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kor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stem</w:t>
      </w:r>
      <w:r w:rsidRPr="003E2C9D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h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 </w:t>
      </w:r>
      <w:r w:rsidRPr="003E2C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l</w:t>
      </w:r>
      <w:r w:rsidRPr="003E2C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 (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3E2C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dost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hyperlink r:id="rId5" w:history="1">
        <w:r w:rsidRPr="003E2C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</w:t>
        </w:r>
        <w:r w:rsidRPr="003E2C9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pl-PL"/>
          </w:rPr>
          <w:t>t</w:t>
        </w:r>
        <w:r w:rsidRPr="003E2C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ps:</w:t>
        </w:r>
        <w:r w:rsidRPr="003E2C9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pl-PL"/>
          </w:rPr>
          <w:t>/</w:t>
        </w:r>
        <w:r w:rsidRPr="003E2C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/apd.p</w:t>
        </w:r>
        <w:r w:rsidRPr="003E2C9D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pl-PL"/>
          </w:rPr>
          <w:t>w</w:t>
        </w:r>
        <w:r w:rsidRPr="003E2C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sip.edu</w:t>
        </w:r>
        <w:r w:rsidRPr="003E2C9D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pl-PL"/>
          </w:rPr>
          <w:t>.</w:t>
        </w:r>
        <w:r w:rsidRPr="003E2C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</w:t>
        </w:r>
        <w:r w:rsidRPr="003E2C9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pl-PL"/>
          </w:rPr>
          <w:t>l</w:t>
        </w:r>
      </w:hyperlink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4DA1" w:rsidRPr="00494DA1" w:rsidRDefault="00494DA1" w:rsidP="003E2C9D">
      <w:pPr>
        <w:spacing w:before="7" w:after="0" w:line="130" w:lineRule="exact"/>
        <w:ind w:firstLine="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DA1" w:rsidRPr="003E2C9D" w:rsidRDefault="00494DA1" w:rsidP="003E2C9D">
      <w:pPr>
        <w:pStyle w:val="Akapitzlist"/>
        <w:numPr>
          <w:ilvl w:val="0"/>
          <w:numId w:val="2"/>
        </w:numPr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ukoń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3E2C9D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isania</w:t>
      </w:r>
      <w:r w:rsidRPr="003E2C9D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plo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j,</w:t>
      </w:r>
      <w:r w:rsidRPr="003E2C9D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Pr="003E2C9D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wp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3E2C9D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APD</w:t>
      </w:r>
      <w:r w:rsidRPr="003E2C9D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i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kluc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twie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wp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otr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e mo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wość</w:t>
      </w:r>
      <w:r w:rsidRPr="003E2C9D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pis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3E2C9D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 APD</w:t>
      </w:r>
      <w:r w:rsidRPr="003E2C9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3E2C9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orm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E2C9D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t>F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2C9D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fo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są dopus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lne.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pisaniu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ec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E2C9D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rsji</w:t>
      </w:r>
      <w:r w:rsidRPr="003E2C9D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ku,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do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twie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3E2C9D"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4DA1" w:rsidRPr="003E2C9D" w:rsidRDefault="00494DA1" w:rsidP="003E2C9D">
      <w:pPr>
        <w:pStyle w:val="Akapitzlist"/>
        <w:numPr>
          <w:ilvl w:val="0"/>
          <w:numId w:val="2"/>
        </w:numPr>
        <w:spacing w:before="6" w:after="0" w:line="276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podd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tr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y spr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wd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3E2C9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proofErr w:type="spellStart"/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pla</w:t>
      </w:r>
      <w:r w:rsidRPr="003E2C9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g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iato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proofErr w:type="spellEnd"/>
      <w:r w:rsidRPr="003E2C9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="00A70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Jednolitym Systemie </w:t>
      </w:r>
      <w:proofErr w:type="spellStart"/>
      <w:r w:rsidR="00A70D4A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Antyplagiatowym</w:t>
      </w:r>
      <w:proofErr w:type="spellEnd"/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="00A70D4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(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="00A70D4A">
        <w:rPr>
          <w:rFonts w:ascii="Times New Roman" w:eastAsia="Times New Roman" w:hAnsi="Times New Roman" w:cs="Times New Roman"/>
          <w:sz w:val="24"/>
          <w:szCs w:val="24"/>
          <w:lang w:eastAsia="pl-PL"/>
        </w:rPr>
        <w:t>A).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 otr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niu r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rtu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wd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niki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D45D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D45D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="007D4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="007D45D3">
        <w:rPr>
          <w:rFonts w:ascii="Times New Roman" w:eastAsia="Times New Roman" w:hAnsi="Times New Roman" w:cs="Times New Roman"/>
          <w:sz w:val="24"/>
          <w:szCs w:val="24"/>
          <w:lang w:eastAsia="pl-PL"/>
        </w:rPr>
        <w:t>ję o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skie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niu pr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y do</w:t>
      </w:r>
      <w:r w:rsidRPr="003E2C9D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port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proofErr w:type="spellStart"/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pnio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3E2C9D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studentowi, promotoro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i r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3E2C9D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stemie</w:t>
      </w:r>
      <w:r w:rsidRPr="003E2C9D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APD.</w:t>
      </w:r>
    </w:p>
    <w:p w:rsidR="00494DA1" w:rsidRPr="00BE29A6" w:rsidRDefault="00494DA1" w:rsidP="003E2C9D">
      <w:pPr>
        <w:pStyle w:val="Akapitzlist"/>
        <w:numPr>
          <w:ilvl w:val="0"/>
          <w:numId w:val="2"/>
        </w:numPr>
        <w:spacing w:before="6" w:after="0" w:line="276" w:lineRule="auto"/>
        <w:ind w:right="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E2C9D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fi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k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3E2C9D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</w:t>
      </w:r>
      <w:proofErr w:type="spellStart"/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iatow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3E2C9D">
        <w:rPr>
          <w:rFonts w:ascii="Times New Roman" w:eastAsia="Times New Roman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Pr="003E2C9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Pr="003E2C9D">
        <w:rPr>
          <w:rFonts w:ascii="Times New Roman" w:eastAsia="Times New Roman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3E2C9D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ze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ho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stemie </w:t>
      </w:r>
      <w:r w:rsidRPr="003E2C9D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>APD</w:t>
      </w:r>
      <w:r w:rsidRPr="003E2C9D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BE2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BE29A6"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nie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25"/>
          <w:sz w:val="24"/>
          <w:szCs w:val="24"/>
          <w:u w:val="single"/>
          <w:lang w:eastAsia="pl-PL"/>
        </w:rPr>
        <w:t xml:space="preserve"> 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jest 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  <w:lang w:eastAsia="pl-PL"/>
        </w:rPr>
        <w:t>w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  <w:u w:val="single"/>
          <w:lang w:eastAsia="pl-PL"/>
        </w:rPr>
        <w:t>y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u w:val="single"/>
          <w:lang w:eastAsia="pl-PL"/>
        </w:rPr>
        <w:t>m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  <w:lang w:eastAsia="pl-PL"/>
        </w:rPr>
        <w:t>a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u w:val="single"/>
          <w:lang w:eastAsia="pl-PL"/>
        </w:rPr>
        <w:t>g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pl-PL"/>
        </w:rPr>
        <w:t>a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u w:val="single"/>
          <w:lang w:eastAsia="pl-PL"/>
        </w:rPr>
        <w:t>n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e 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  <w:lang w:eastAsia="pl-PL"/>
        </w:rPr>
        <w:t>z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ło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  <w:lang w:eastAsia="pl-PL"/>
        </w:rPr>
        <w:t>ż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pl-PL"/>
        </w:rPr>
        <w:t>e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nie pr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u w:val="single"/>
          <w:lang w:eastAsia="pl-PL"/>
        </w:rPr>
        <w:t>a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u w:val="single"/>
          <w:lang w:eastAsia="pl-PL"/>
        </w:rPr>
        <w:t>c</w:t>
      </w:r>
      <w:r w:rsidR="00BE29A6"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y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sz w:val="24"/>
          <w:szCs w:val="24"/>
          <w:u w:val="single"/>
          <w:lang w:eastAsia="pl-PL"/>
        </w:rPr>
        <w:t xml:space="preserve"> 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w D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  <w:lang w:eastAsia="pl-PL"/>
        </w:rPr>
        <w:t>z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iek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pl-PL"/>
        </w:rPr>
        <w:t>a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pl-PL"/>
        </w:rPr>
        <w:t>ac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u w:val="single"/>
          <w:lang w:eastAsia="pl-PL"/>
        </w:rPr>
        <w:t>i</w:t>
      </w:r>
      <w:r w:rsidR="00BE29A6"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e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28"/>
          <w:sz w:val="24"/>
          <w:szCs w:val="24"/>
          <w:u w:val="single"/>
          <w:lang w:eastAsia="pl-PL"/>
        </w:rPr>
        <w:t xml:space="preserve"> </w:t>
      </w:r>
      <w:r w:rsidR="00BE29A6"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w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28"/>
          <w:sz w:val="24"/>
          <w:szCs w:val="24"/>
          <w:u w:val="single"/>
          <w:lang w:eastAsia="pl-PL"/>
        </w:rPr>
        <w:t xml:space="preserve"> 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w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pl-PL"/>
        </w:rPr>
        <w:t>e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rsji druk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pl-PL"/>
        </w:rPr>
        <w:t>o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w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pl-PL"/>
        </w:rPr>
        <w:t>a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eastAsia="pl-PL"/>
        </w:rPr>
        <w:t>e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  <w:lang w:eastAsia="pl-PL"/>
        </w:rPr>
        <w:t>j</w:t>
      </w:r>
      <w:r w:rsidRPr="00BE2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</w:p>
    <w:p w:rsidR="00494DA1" w:rsidRPr="003E2C9D" w:rsidRDefault="00494DA1" w:rsidP="003E2C9D">
      <w:pPr>
        <w:pStyle w:val="Akapitzlist"/>
        <w:numPr>
          <w:ilvl w:val="0"/>
          <w:numId w:val="2"/>
        </w:numPr>
        <w:spacing w:before="29" w:after="0" w:line="276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</w:t>
      </w:r>
      <w:r w:rsidRPr="003E2C9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stemie</w:t>
      </w:r>
      <w:r w:rsidRPr="003E2C9D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APD</w:t>
      </w:r>
      <w:r w:rsidRPr="003E2C9D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ec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h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3E2C9D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3E2C9D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lektr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uwi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ln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studenta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promotora</w:t>
      </w:r>
      <w:r w:rsidRPr="003E2C9D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plo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(pop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l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3E2C9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3E2C9D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3E2C9D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APD) 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</w:t>
      </w:r>
      <w:r w:rsidRPr="003E2C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cze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s</w:t>
      </w:r>
      <w:r w:rsidRPr="003E2C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ud</w:t>
      </w:r>
      <w:r w:rsidRPr="003E2C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 / auto</w:t>
      </w:r>
      <w:r w:rsidRPr="003E2C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p</w:t>
      </w:r>
      <w:r w:rsidRPr="003E2C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(j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ą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nik do pr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94DA1" w:rsidRPr="003E2C9D" w:rsidRDefault="00494DA1" w:rsidP="003E2C9D">
      <w:pPr>
        <w:pStyle w:val="Akapitzlist"/>
        <w:numPr>
          <w:ilvl w:val="0"/>
          <w:numId w:val="2"/>
        </w:numPr>
        <w:spacing w:before="6" w:after="0" w:line="276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ż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Pr="003E2C9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e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nta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plo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E2C9D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stemie 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APD,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ownik D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iek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Pr="003E2C9D">
        <w:rPr>
          <w:rFonts w:ascii="Times New Roman" w:eastAsia="Times New Roman" w:hAnsi="Times New Roman" w:cs="Times New Roman"/>
          <w:spacing w:val="60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uru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h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12426">
        <w:rPr>
          <w:rFonts w:ascii="Times New Roman" w:eastAsia="Times New Roman" w:hAnsi="Times New Roman" w:cs="Times New Roman"/>
          <w:spacing w:val="59"/>
          <w:sz w:val="24"/>
          <w:szCs w:val="24"/>
          <w:lang w:eastAsia="pl-PL"/>
        </w:rPr>
        <w:t xml:space="preserve"> 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2C9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stemie </w:t>
      </w:r>
      <w:proofErr w:type="spellStart"/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USOS</w:t>
      </w:r>
      <w:r w:rsidR="00CB5B97">
        <w:rPr>
          <w:rFonts w:ascii="Times New Roman" w:eastAsia="Times New Roman" w:hAnsi="Times New Roman" w:cs="Times New Roman"/>
          <w:sz w:val="24"/>
          <w:szCs w:val="24"/>
          <w:lang w:eastAsia="pl-PL"/>
        </w:rPr>
        <w:t>web</w:t>
      </w:r>
      <w:proofErr w:type="spellEnd"/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K</w:t>
      </w:r>
      <w:r w:rsidRPr="003E2C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tę o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b</w:t>
      </w:r>
      <w:r w:rsidRPr="003E2C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iego</w:t>
      </w:r>
      <w:r w:rsidRPr="003E2C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w</w:t>
      </w:r>
      <w:r w:rsidR="00BE2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3E2C9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(z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twie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="00BE29A6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Pr="003E2C9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ln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e prz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owników pos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ól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dnost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k o</w:t>
      </w:r>
      <w:r w:rsidRPr="003E2C9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3E2C9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Uc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ln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94DA1" w:rsidRPr="00BE29A6" w:rsidRDefault="00494DA1" w:rsidP="00BE29A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="008D5CCC"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wa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3E2C9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rmin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="008D5CCC"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 </w:t>
      </w:r>
      <w:r w:rsidRPr="003E2C9D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d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plo</w:t>
      </w:r>
      <w:r w:rsidRPr="003E2C9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w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stępuj</w:t>
      </w:r>
      <w:r w:rsidRPr="003E2C9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ąc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E2C9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</w:t>
      </w:r>
      <w:r w:rsidRPr="003E2C9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t</w:t>
      </w:r>
      <w:r w:rsidRPr="003E2C9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3E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94DA1" w:rsidRPr="008D5CCC" w:rsidRDefault="00494DA1" w:rsidP="00633DD1">
      <w:pPr>
        <w:pStyle w:val="Akapitzlist"/>
        <w:numPr>
          <w:ilvl w:val="0"/>
          <w:numId w:val="1"/>
        </w:numPr>
        <w:tabs>
          <w:tab w:val="left" w:pos="1380"/>
        </w:tabs>
        <w:spacing w:after="0" w:line="276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C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Pr="008D5CC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D5CC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D5CC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D5CC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8D5CC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twie</w:t>
      </w:r>
      <w:r w:rsidRPr="008D5CC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D5CC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D5CC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Pr="008D5CC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D5CC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promotora</w:t>
      </w:r>
      <w:r w:rsidRPr="008D5CC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D5CC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</w:t>
      </w:r>
      <w:r w:rsidRPr="008D5CCC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Pr="008D5CC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8D5CCC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D5CCC">
        <w:rPr>
          <w:rFonts w:ascii="Times New Roman" w:eastAsia="Times New Roman" w:hAnsi="Times New Roman" w:cs="Times New Roman"/>
          <w:spacing w:val="-19"/>
          <w:sz w:val="24"/>
          <w:szCs w:val="24"/>
          <w:lang w:eastAsia="pl-PL"/>
        </w:rPr>
        <w:t xml:space="preserve"> 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APD p</w:t>
      </w:r>
      <w:r w:rsidRPr="008D5CC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8D5CC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8D5CC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D5CC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D5CCC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d</w:t>
      </w:r>
      <w:r w:rsidRPr="008D5CCC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plo</w:t>
      </w:r>
      <w:r w:rsidRPr="008D5CC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D5CCC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8D5CC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8D5C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4DA1" w:rsidRPr="00CB5B97" w:rsidRDefault="00494DA1" w:rsidP="00633DD1">
      <w:pPr>
        <w:spacing w:before="9" w:after="0" w:line="276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5822D3" w:rsidRPr="00C51492" w:rsidRDefault="008D5CCC" w:rsidP="005822D3">
      <w:pPr>
        <w:pStyle w:val="Akapitzlist"/>
        <w:numPr>
          <w:ilvl w:val="0"/>
          <w:numId w:val="1"/>
        </w:numPr>
        <w:tabs>
          <w:tab w:val="left" w:pos="1380"/>
        </w:tabs>
        <w:spacing w:after="0" w:line="276" w:lineRule="auto"/>
        <w:ind w:right="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5CCC">
        <w:rPr>
          <w:rFonts w:ascii="Times&#10;            New Roman" w:eastAsia="Times New Roman" w:hAnsi="Times&#10;            New Roman" w:cs="Times New Roman"/>
          <w:sz w:val="24"/>
          <w:szCs w:val="24"/>
          <w:lang w:eastAsia="pl-PL"/>
        </w:rPr>
        <w:t xml:space="preserve">studenci </w:t>
      </w:r>
      <w:r w:rsidR="00CB5B97">
        <w:rPr>
          <w:rFonts w:ascii="Times&#10;            New Roman" w:eastAsia="Times New Roman" w:hAnsi="Times&#10;            New Roman" w:cs="Times New Roman"/>
          <w:sz w:val="24"/>
          <w:szCs w:val="24"/>
          <w:lang w:eastAsia="pl-PL"/>
        </w:rPr>
        <w:t>kierunku Wychowanie Fizyczne</w:t>
      </w:r>
      <w:r w:rsidRPr="008D5CCC">
        <w:rPr>
          <w:rFonts w:ascii="Times&#10;            New Roman" w:eastAsia="Times New Roman" w:hAnsi="Times&#10;            New Roman" w:cs="Times New Roman"/>
          <w:sz w:val="24"/>
          <w:szCs w:val="24"/>
          <w:lang w:eastAsia="pl-PL"/>
        </w:rPr>
        <w:t xml:space="preserve"> -</w:t>
      </w:r>
      <w:r w:rsidR="00494DA1" w:rsidRPr="008D5C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494DA1" w:rsidRPr="008D5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 fotografia </w:t>
      </w:r>
      <w:r w:rsidR="00CB5B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formacie 35mm </w:t>
      </w:r>
      <w:r w:rsidR="00F12A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x 45mm (jak do dowodu osobistego) -</w:t>
      </w:r>
      <w:r w:rsidR="00494DA1" w:rsidRPr="008D5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 legitymacji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instruktorskiej  </w:t>
      </w:r>
    </w:p>
    <w:p w:rsidR="008D5CCC" w:rsidRPr="00C51492" w:rsidRDefault="00494DA1" w:rsidP="00633DD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2D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S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tudent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uis</w:t>
      </w:r>
      <w:r w:rsidRPr="005822D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z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c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z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opłatę 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z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5822D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d</w:t>
      </w:r>
      <w:r w:rsidRPr="005822D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y</w:t>
      </w:r>
      <w:r w:rsidRPr="005822D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lom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5822D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w</w:t>
      </w:r>
      <w:r w:rsidRPr="005822D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y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soko</w:t>
      </w:r>
      <w:r w:rsidRPr="005822D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>ś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c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5822D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 xml:space="preserve"> 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z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e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 plano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wa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ną d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a</w:t>
      </w:r>
      <w:r w:rsidRPr="005822D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>t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 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e</w:t>
      </w:r>
      <w:r w:rsidRPr="005822D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z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a</w:t>
      </w:r>
      <w:r w:rsidRPr="005822D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>m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inu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="005822D3"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br/>
      </w:r>
      <w:r w:rsidRPr="005822D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d</w:t>
      </w:r>
      <w:r w:rsidRPr="005822D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y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plo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m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e</w:t>
      </w:r>
      <w:r w:rsidRPr="005822D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o.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5822D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łata powinna </w:t>
      </w:r>
      <w:r w:rsidRPr="005822D3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pl-PL"/>
        </w:rPr>
        <w:t>b</w:t>
      </w:r>
      <w:r w:rsidRPr="005822D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y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 wn</w:t>
      </w:r>
      <w:r w:rsidRPr="005822D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i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e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siona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in</w:t>
      </w:r>
      <w:r w:rsidRPr="005822D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>d</w:t>
      </w:r>
      <w:r w:rsidRPr="005822D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y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widu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a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Pr="005822D3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pl-PL"/>
        </w:rPr>
        <w:t>n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5822D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 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</w:t>
      </w:r>
      <w:r w:rsidRPr="005822D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n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 b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a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nkow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e</w:t>
      </w:r>
      <w:r w:rsidRPr="005822D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dost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ę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5822D3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pl-PL"/>
        </w:rPr>
        <w:t>n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5822D3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proofErr w:type="spellStart"/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U</w:t>
      </w:r>
      <w:r w:rsidRPr="005822D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S</w:t>
      </w:r>
      <w:r w:rsidRPr="005822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OSw</w:t>
      </w:r>
      <w:r w:rsidRPr="005822D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e</w:t>
      </w:r>
      <w:r w:rsidR="00FA7B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proofErr w:type="spellEnd"/>
      <w:r w:rsidR="00FA7B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7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(dotyczy studentów, którzy rozpoczęli kształcenie </w:t>
      </w:r>
      <w:r w:rsidR="00FA7B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roku akademickim 2018/2019).</w:t>
      </w:r>
    </w:p>
    <w:p w:rsidR="00AA5B0D" w:rsidRDefault="00494DA1" w:rsidP="00AD19A5">
      <w:pPr>
        <w:pStyle w:val="Akapitzlist"/>
        <w:numPr>
          <w:ilvl w:val="0"/>
          <w:numId w:val="2"/>
        </w:numPr>
        <w:spacing w:before="6" w:after="0" w:line="276" w:lineRule="auto"/>
        <w:ind w:right="56"/>
        <w:jc w:val="both"/>
        <w:rPr>
          <w:rFonts w:ascii="Times New Roman" w:eastAsia="Times New Roman" w:hAnsi="Times New Roman" w:cs="Times New Roman"/>
          <w:color w:val="0462C1"/>
          <w:spacing w:val="1"/>
          <w:sz w:val="24"/>
          <w:szCs w:val="24"/>
          <w:u w:val="single"/>
          <w:lang w:eastAsia="pl-PL"/>
        </w:rPr>
      </w:pPr>
      <w:r w:rsidRPr="00C5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pl-PL"/>
        </w:rPr>
        <w:t>S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tudent/Absolw</w:t>
      </w:r>
      <w:r w:rsidRPr="00C5149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>e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nt,</w:t>
      </w:r>
      <w:r w:rsidRPr="00C51492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który</w:t>
      </w:r>
      <w:r w:rsidRPr="00C51492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pl-PL"/>
        </w:rPr>
        <w:t>c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h</w:t>
      </w:r>
      <w:r w:rsidRPr="00C5149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pl-PL"/>
        </w:rPr>
        <w:t>c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e</w:t>
      </w:r>
      <w:r w:rsidRPr="00C51492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otr</w:t>
      </w:r>
      <w:r w:rsidRPr="00C51492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eastAsia="pl-PL"/>
        </w:rPr>
        <w:t>z</w:t>
      </w:r>
      <w:r w:rsidRPr="00C51492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pl-PL"/>
        </w:rPr>
        <w:t>y</w:t>
      </w:r>
      <w:r w:rsidRPr="00C51492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eastAsia="pl-PL"/>
        </w:rPr>
        <w:t>m</w:t>
      </w:r>
      <w:r w:rsidRPr="00C5149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>a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ć</w:t>
      </w:r>
      <w:r w:rsidRPr="00C51492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odpis</w:t>
      </w:r>
      <w:r w:rsidRPr="00C51492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eastAsia="pl-PL"/>
        </w:rPr>
        <w:t>d</w:t>
      </w:r>
      <w:r w:rsidRPr="00C51492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pl-PL"/>
        </w:rPr>
        <w:t>y</w:t>
      </w:r>
      <w:r w:rsidRPr="00C51492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eastAsia="pl-PL"/>
        </w:rPr>
        <w:t>p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lo</w:t>
      </w:r>
      <w:r w:rsidRPr="00C5149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pl-PL"/>
        </w:rPr>
        <w:t>m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u</w:t>
      </w:r>
      <w:r w:rsidRPr="00C51492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  <w:lang w:eastAsia="pl-PL"/>
        </w:rPr>
        <w:t xml:space="preserve"> </w:t>
      </w:r>
      <w:r w:rsidR="007358C3" w:rsidRPr="00C51492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  <w:lang w:eastAsia="pl-PL"/>
        </w:rPr>
        <w:t>oraz suplement</w:t>
      </w:r>
      <w:r w:rsidR="00AA5B0D" w:rsidRPr="00C51492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  <w:lang w:eastAsia="pl-PL"/>
        </w:rPr>
        <w:t>u</w:t>
      </w:r>
      <w:r w:rsidR="008D5CCC" w:rsidRPr="00C51492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  <w:lang w:eastAsia="pl-PL"/>
        </w:rPr>
        <w:t xml:space="preserve"> </w:t>
      </w:r>
      <w:r w:rsidR="00AD19A5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  <w:lang w:eastAsia="pl-PL"/>
        </w:rPr>
        <w:br/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w</w:t>
      </w:r>
      <w:r w:rsidRPr="00C51492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ję</w:t>
      </w:r>
      <w:r w:rsidRPr="00C51492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eastAsia="pl-PL"/>
        </w:rPr>
        <w:t>z</w:t>
      </w:r>
      <w:r w:rsidRPr="00C51492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pl-PL"/>
        </w:rPr>
        <w:t>y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ku</w:t>
      </w:r>
      <w:r w:rsidRPr="00C51492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>a</w:t>
      </w:r>
      <w:r w:rsidRPr="00C51492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eastAsia="pl-PL"/>
        </w:rPr>
        <w:t>n</w:t>
      </w:r>
      <w:r w:rsidRPr="00C5149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pl-PL"/>
        </w:rPr>
        <w:t>g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ie</w:t>
      </w:r>
      <w:r w:rsidRPr="00C51492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eastAsia="pl-PL"/>
        </w:rPr>
        <w:t>l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skim</w:t>
      </w:r>
      <w:r w:rsidRPr="00C51492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składa wniosek</w:t>
      </w:r>
      <w:r w:rsidRPr="00C5149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o</w:t>
      </w:r>
      <w:r w:rsidRPr="00C5149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eastAsia="pl-PL"/>
        </w:rPr>
        <w:t>w</w:t>
      </w:r>
      <w:r w:rsidRPr="00C51492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pl-PL"/>
        </w:rPr>
        <w:t>y</w:t>
      </w:r>
      <w:r w:rsidRPr="00C51492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eastAsia="pl-PL"/>
        </w:rPr>
        <w:t>d</w:t>
      </w:r>
      <w:r w:rsidRPr="00C5149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>a</w:t>
      </w:r>
      <w:r w:rsidR="008D5CCC"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nie </w:t>
      </w:r>
      <w:r w:rsidR="007358C3"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w/w dokumentów</w:t>
      </w:r>
      <w:r w:rsidR="00F12A1C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 w języku angie</w:t>
      </w:r>
      <w:bookmarkStart w:id="0" w:name="_GoBack"/>
      <w:bookmarkEnd w:id="0"/>
      <w:r w:rsidR="00F12A1C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lskim.</w:t>
      </w:r>
      <w:r w:rsidR="007358C3"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 </w:t>
      </w:r>
      <w:r w:rsidR="00940D78"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Wniosek należy złożyć w Dziekanacie, bądź przesłać</w:t>
      </w:r>
      <w:r w:rsidRPr="00C51492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po</w:t>
      </w:r>
      <w:r w:rsidRPr="00C5149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>c</w:t>
      </w:r>
      <w:r w:rsidRPr="00C5149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pl-PL"/>
        </w:rPr>
        <w:t>z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tą</w:t>
      </w:r>
      <w:r w:rsidRPr="00C51492"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tr</w:t>
      </w:r>
      <w:r w:rsidRPr="00C5149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>a</w:t>
      </w:r>
      <w:r w:rsidRPr="00C51492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eastAsia="pl-PL"/>
        </w:rPr>
        <w:t>d</w:t>
      </w:r>
      <w:r w:rsidRPr="00C51492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pl-PL"/>
        </w:rPr>
        <w:t>y</w:t>
      </w:r>
      <w:r w:rsidRPr="00C51492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eastAsia="pl-PL"/>
        </w:rPr>
        <w:t>c</w:t>
      </w:r>
      <w:r w:rsidRPr="00C51492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eastAsia="pl-PL"/>
        </w:rPr>
        <w:t>y</w:t>
      </w:r>
      <w:r w:rsidRPr="00C51492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eastAsia="pl-PL"/>
        </w:rPr>
        <w:t>j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ną</w:t>
      </w:r>
      <w:r w:rsidRPr="00C51492"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  <w:lang w:eastAsia="pl-PL"/>
        </w:rPr>
        <w:t xml:space="preserve"> </w:t>
      </w:r>
      <w:r w:rsidR="00F12A1C"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proofErr w:type="spellStart"/>
      <w:r w:rsidR="00F12A1C"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>PWSIiP</w:t>
      </w:r>
      <w:proofErr w:type="spellEnd"/>
      <w:r w:rsidR="00F12A1C"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Łomży, Dziekanat Wydziału Nauk o Zdrowiu ul. Akademicka 14, 18-400 Łomża 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lub</w:t>
      </w:r>
      <w:r w:rsidRPr="00C51492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>e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lektroni</w:t>
      </w:r>
      <w:r w:rsidRPr="00C5149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>c</w:t>
      </w:r>
      <w:r w:rsidRPr="00C5149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pl-PL"/>
        </w:rPr>
        <w:t>z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ną</w:t>
      </w:r>
      <w:r w:rsidRPr="00C51492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eastAsia="pl-PL"/>
        </w:rPr>
        <w:t xml:space="preserve"> </w:t>
      </w:r>
      <w:r w:rsidR="00F12A1C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  <w:lang w:eastAsia="pl-PL"/>
        </w:rPr>
        <w:t xml:space="preserve">na </w:t>
      </w:r>
      <w:r w:rsidRPr="00C51492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eastAsia="pl-PL"/>
        </w:rPr>
        <w:t>e</w:t>
      </w:r>
      <w:r w:rsidRPr="00C5149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>-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mai</w:t>
      </w:r>
      <w:r w:rsidRPr="00C5149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pl-PL"/>
        </w:rPr>
        <w:t>l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:</w:t>
      </w:r>
      <w:hyperlink r:id="rId6" w:history="1">
        <w:r w:rsidRPr="00C51492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eastAsia="pl-PL"/>
          </w:rPr>
          <w:t>d</w:t>
        </w:r>
        <w:r w:rsidRPr="00C51492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  <w:lang w:eastAsia="pl-PL"/>
          </w:rPr>
          <w:t>z</w:t>
        </w:r>
        <w:r w:rsidRPr="00C51492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eastAsia="pl-PL"/>
          </w:rPr>
          <w:t>iek</w:t>
        </w:r>
        <w:r w:rsidRPr="00C51492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  <w:lang w:eastAsia="pl-PL"/>
          </w:rPr>
          <w:t>a</w:t>
        </w:r>
        <w:r w:rsidRPr="00C51492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eastAsia="pl-PL"/>
          </w:rPr>
          <w:t>nwno</w:t>
        </w:r>
        <w:r w:rsidRPr="00C51492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  <w:lang w:eastAsia="pl-PL"/>
          </w:rPr>
          <w:t>z</w:t>
        </w:r>
        <w:r w:rsidRPr="00C51492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eastAsia="pl-PL"/>
          </w:rPr>
          <w:t>@p</w:t>
        </w:r>
        <w:r w:rsidRPr="00C51492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  <w:lang w:eastAsia="pl-PL"/>
          </w:rPr>
          <w:t>w</w:t>
        </w:r>
        <w:r w:rsidRPr="00C51492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  <w:lang w:eastAsia="pl-PL"/>
          </w:rPr>
          <w:t>sip.edu.p</w:t>
        </w:r>
        <w:r w:rsidRPr="00C51492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  <w:lang w:eastAsia="pl-PL"/>
          </w:rPr>
          <w:t>l</w:t>
        </w:r>
      </w:hyperlink>
    </w:p>
    <w:p w:rsidR="00AD19A5" w:rsidRDefault="00AD19A5" w:rsidP="00AD19A5">
      <w:pPr>
        <w:pStyle w:val="Akapitzlist"/>
        <w:spacing w:before="6" w:after="0" w:line="276" w:lineRule="auto"/>
        <w:ind w:right="5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lastRenderedPageBreak/>
        <w:t xml:space="preserve">Pracownik Dziekanatu na podstawie złożonego wniosku dokonuje w systemie USOS naliczenia opłaty za wydanie </w:t>
      </w:r>
      <w:r w:rsidR="00F92EB8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dokumentów w języku angielskim. Student musi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 uiścić opłatę, a potwierdzenie przedłożyć w Dziekanacie. W</w:t>
      </w:r>
      <w:r w:rsidRPr="00C51492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eastAsia="pl-PL"/>
        </w:rPr>
        <w:t>y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soko</w:t>
      </w:r>
      <w:r w:rsidRPr="00C51492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eastAsia="pl-PL"/>
        </w:rPr>
        <w:t>ś</w:t>
      </w:r>
      <w:r w:rsidR="00F92EB8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/>
        </w:rPr>
        <w:t>ć</w:t>
      </w:r>
      <w:r w:rsidRPr="00C51492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eastAsia="pl-PL"/>
        </w:rPr>
        <w:t xml:space="preserve">opłaty: 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40</w:t>
      </w:r>
      <w:r w:rsidRPr="00C51492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eastAsia="pl-PL"/>
        </w:rPr>
        <w:t xml:space="preserve"> </w:t>
      </w:r>
      <w:r w:rsidRPr="00C5149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pl-PL"/>
        </w:rPr>
        <w:t>z</w:t>
      </w:r>
      <w:r w:rsidR="00F92EB8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ł 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(20 zł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 </w:t>
      </w:r>
      <w:r w:rsidR="00F92EB8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odpis dyplomu + 20 zł</w:t>
      </w:r>
      <w:r w:rsidRPr="00C51492"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 xml:space="preserve"> odpis suplementu)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/>
        </w:rPr>
        <w:t>.</w:t>
      </w:r>
    </w:p>
    <w:p w:rsidR="00AD19A5" w:rsidRDefault="00AD19A5" w:rsidP="00AD19A5">
      <w:pPr>
        <w:pStyle w:val="Akapitzlist"/>
        <w:spacing w:before="6" w:after="0" w:line="276" w:lineRule="auto"/>
        <w:ind w:right="56"/>
        <w:jc w:val="both"/>
        <w:rPr>
          <w:rFonts w:ascii="Times New Roman" w:eastAsia="Times New Roman" w:hAnsi="Times New Roman" w:cs="Times New Roman"/>
          <w:color w:val="0462C1"/>
          <w:spacing w:val="1"/>
          <w:sz w:val="24"/>
          <w:szCs w:val="24"/>
          <w:u w:val="single"/>
          <w:lang w:eastAsia="pl-PL"/>
        </w:rPr>
      </w:pPr>
    </w:p>
    <w:p w:rsidR="00454772" w:rsidRPr="00454772" w:rsidRDefault="00454772" w:rsidP="00454772">
      <w:pPr>
        <w:spacing w:before="6" w:after="0" w:line="276" w:lineRule="auto"/>
        <w:ind w:left="284" w:right="5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47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</w:t>
      </w:r>
    </w:p>
    <w:p w:rsidR="00454772" w:rsidRDefault="00454772" w:rsidP="0045477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Uchwałą Nr 14/2021 Senatu Państwowej Wyższej Szkoły Informatyki i Przedsiębiorczości </w:t>
      </w:r>
      <w:r>
        <w:rPr>
          <w:rFonts w:eastAsia="Times New Roman"/>
        </w:rPr>
        <w:br/>
        <w:t xml:space="preserve">w Łomży z dnia 22.04.2021r. </w:t>
      </w:r>
      <w:r>
        <w:t>zatwierdzone</w:t>
      </w:r>
      <w:r w:rsidRPr="00A6797E">
        <w:t xml:space="preserve"> </w:t>
      </w:r>
      <w:r>
        <w:t>zostały nowe wzory</w:t>
      </w:r>
      <w:r w:rsidRPr="00A6797E">
        <w:t xml:space="preserve"> dyplomów ukończenia studiów w </w:t>
      </w:r>
      <w:r w:rsidRPr="00A6797E">
        <w:rPr>
          <w:rFonts w:eastAsia="Times New Roman"/>
        </w:rPr>
        <w:t>Państwowej Wyższej Szko</w:t>
      </w:r>
      <w:r>
        <w:rPr>
          <w:rFonts w:eastAsia="Times New Roman"/>
        </w:rPr>
        <w:t>le</w:t>
      </w:r>
      <w:r w:rsidRPr="00A6797E">
        <w:rPr>
          <w:rFonts w:eastAsia="Times New Roman"/>
        </w:rPr>
        <w:t xml:space="preserve"> Informatyki i Przedsiębiorczości w Łomży</w:t>
      </w:r>
      <w:r w:rsidR="000A5BB2">
        <w:rPr>
          <w:rFonts w:eastAsia="Times New Roman"/>
        </w:rPr>
        <w:t>. Nowe wzory obowiązują</w:t>
      </w:r>
      <w:r>
        <w:rPr>
          <w:rFonts w:eastAsia="Times New Roman"/>
        </w:rPr>
        <w:t xml:space="preserve"> od dnia 1 czerwca 2021r. </w:t>
      </w:r>
    </w:p>
    <w:p w:rsidR="00454772" w:rsidRDefault="00454772" w:rsidP="00AA5B0D">
      <w:pPr>
        <w:spacing w:before="6" w:after="0" w:line="276" w:lineRule="auto"/>
        <w:ind w:left="284" w:right="5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 dyplomy nie będą zawierały zdjęcia absolwenta.</w:t>
      </w:r>
    </w:p>
    <w:p w:rsidR="00454772" w:rsidRPr="00454772" w:rsidRDefault="00454772" w:rsidP="00454772">
      <w:pPr>
        <w:spacing w:before="6" w:after="0" w:line="276" w:lineRule="auto"/>
        <w:ind w:left="284" w:right="56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47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PROSZĘ NIE SKŁADAĆ ZDJĘĆ DO DYPLOMU</w:t>
      </w:r>
    </w:p>
    <w:p w:rsidR="007358C3" w:rsidRPr="007358C3" w:rsidRDefault="00494DA1" w:rsidP="00454772">
      <w:pPr>
        <w:spacing w:before="6" w:after="0" w:line="276" w:lineRule="auto"/>
        <w:ind w:left="284" w:right="5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58C3" w:rsidRPr="007358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roku akademickiego</w:t>
      </w:r>
      <w:r w:rsidR="00454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2019/2020 obowiązuje w </w:t>
      </w:r>
      <w:proofErr w:type="spellStart"/>
      <w:r w:rsidR="00454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PWSIiP</w:t>
      </w:r>
      <w:proofErr w:type="spellEnd"/>
      <w:r w:rsidR="00454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Łomży</w:t>
      </w:r>
      <w:r w:rsidRPr="007358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54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zdalna </w:t>
      </w:r>
      <w:r w:rsidRPr="007358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Karta obiegowa w programie </w:t>
      </w:r>
      <w:proofErr w:type="spellStart"/>
      <w:r w:rsidR="000A5B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USOS</w:t>
      </w:r>
      <w:r w:rsidR="00454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web</w:t>
      </w:r>
      <w:proofErr w:type="spellEnd"/>
      <w:r w:rsidR="00454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358C3" w:rsidRDefault="000C117A" w:rsidP="00494DA1">
      <w:pPr>
        <w:spacing w:before="6" w:after="0" w:line="360" w:lineRule="auto"/>
        <w:ind w:left="836" w:right="56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7358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nstrukcja obsługi </w:t>
      </w:r>
      <w:r w:rsidR="00494DA1" w:rsidRPr="00494D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karty obiegowej:</w:t>
      </w:r>
    </w:p>
    <w:p w:rsidR="007358C3" w:rsidRDefault="00494DA1" w:rsidP="001952D1">
      <w:pPr>
        <w:spacing w:before="6" w:after="0" w:line="276" w:lineRule="auto"/>
        <w:ind w:left="567" w:right="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udzielić odpowiedzi na pytania z </w:t>
      </w:r>
      <w:r w:rsidR="000C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obiegowej wydanej w serwisie </w:t>
      </w:r>
      <w:proofErr w:type="spellStart"/>
      <w:r w:rsidR="000C117A"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 w:rsidR="000C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:rsidR="007358C3" w:rsidRDefault="007358C3" w:rsidP="001952D1">
      <w:pPr>
        <w:spacing w:before="6" w:after="0" w:line="276" w:lineRule="auto"/>
        <w:ind w:left="836" w:right="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94DA1"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zalogować się do serwisu </w:t>
      </w:r>
      <w:hyperlink r:id="rId7" w:history="1">
        <w:r w:rsidR="00494DA1" w:rsidRPr="00494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https://usosweb.pwsip.edu.pl</w:t>
        </w:r>
      </w:hyperlink>
      <w:r w:rsidR="00494DA1"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8C3" w:rsidRDefault="00494DA1" w:rsidP="001952D1">
      <w:pPr>
        <w:spacing w:before="6" w:after="0" w:line="276" w:lineRule="auto"/>
        <w:ind w:left="836" w:right="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przej</w:t>
      </w:r>
      <w:r w:rsidR="007358C3">
        <w:rPr>
          <w:rFonts w:ascii="Times New Roman" w:eastAsia="Times New Roman" w:hAnsi="Times New Roman" w:cs="Times New Roman"/>
          <w:sz w:val="24"/>
          <w:szCs w:val="24"/>
          <w:lang w:eastAsia="pl-PL"/>
        </w:rPr>
        <w:t>ść do sekcji "Dla wszystkich" -</w:t>
      </w: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"Obiegówki" </w:t>
      </w:r>
    </w:p>
    <w:p w:rsidR="007358C3" w:rsidRDefault="00494DA1" w:rsidP="001952D1">
      <w:pPr>
        <w:spacing w:before="6" w:after="0" w:line="276" w:lineRule="auto"/>
        <w:ind w:left="836" w:right="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kliknąć w wiersz z </w:t>
      </w:r>
      <w:r w:rsidR="0054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Kartą </w:t>
      </w:r>
      <w:r w:rsidR="009433A0">
        <w:rPr>
          <w:rFonts w:ascii="Times New Roman" w:eastAsia="Times New Roman" w:hAnsi="Times New Roman" w:cs="Times New Roman"/>
          <w:sz w:val="24"/>
          <w:szCs w:val="24"/>
          <w:lang w:eastAsia="pl-PL"/>
        </w:rPr>
        <w:t>obiegową</w:t>
      </w: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otworzyć szczegóły </w:t>
      </w:r>
    </w:p>
    <w:p w:rsidR="007358C3" w:rsidRDefault="00494DA1" w:rsidP="001952D1">
      <w:pPr>
        <w:spacing w:before="6" w:after="0" w:line="276" w:lineRule="auto"/>
        <w:ind w:left="836" w:right="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zapoznać się z treścią pyt</w:t>
      </w:r>
      <w:r w:rsidR="007358C3">
        <w:rPr>
          <w:rFonts w:ascii="Times New Roman" w:eastAsia="Times New Roman" w:hAnsi="Times New Roman" w:cs="Times New Roman"/>
          <w:sz w:val="24"/>
          <w:szCs w:val="24"/>
          <w:lang w:eastAsia="pl-PL"/>
        </w:rPr>
        <w:t>ań i wskazać wybrane odpowiedzi.</w:t>
      </w:r>
    </w:p>
    <w:p w:rsidR="00494DA1" w:rsidRDefault="00494DA1" w:rsidP="001952D1">
      <w:pPr>
        <w:spacing w:before="6" w:after="0" w:line="276" w:lineRule="auto"/>
        <w:ind w:left="836" w:right="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Dopóki </w:t>
      </w:r>
      <w:r w:rsidR="0054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obiegowa </w:t>
      </w: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zamknięta udzielone odpowiedzi można zmieniać. </w:t>
      </w:r>
    </w:p>
    <w:p w:rsidR="00794D90" w:rsidRPr="00633DD1" w:rsidRDefault="009704DD" w:rsidP="00633DD1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633DD1">
        <w:rPr>
          <w:rFonts w:ascii="Times New Roman" w:hAnsi="Times New Roman" w:cs="Times New Roman"/>
          <w:sz w:val="24"/>
          <w:szCs w:val="24"/>
        </w:rPr>
        <w:t>P</w:t>
      </w:r>
      <w:r w:rsidRPr="00633DD1">
        <w:rPr>
          <w:rFonts w:ascii="Times New Roman" w:hAnsi="Times New Roman" w:cs="Times New Roman"/>
          <w:sz w:val="24"/>
          <w:szCs w:val="24"/>
        </w:rPr>
        <w:t>roszę pamiętać podczas wypełniania karty obiegowej online, aby rozliczyć się z każdym działem tj. Bibliotek</w:t>
      </w:r>
      <w:r w:rsidR="002E5DD2">
        <w:rPr>
          <w:rFonts w:ascii="Times New Roman" w:hAnsi="Times New Roman" w:cs="Times New Roman"/>
          <w:sz w:val="24"/>
          <w:szCs w:val="24"/>
        </w:rPr>
        <w:t>ą</w:t>
      </w:r>
      <w:r w:rsidRPr="00633DD1">
        <w:rPr>
          <w:rFonts w:ascii="Times New Roman" w:hAnsi="Times New Roman" w:cs="Times New Roman"/>
          <w:sz w:val="24"/>
          <w:szCs w:val="24"/>
        </w:rPr>
        <w:t xml:space="preserve"> (oddać książki), </w:t>
      </w:r>
      <w:r w:rsidR="002E5DD2">
        <w:rPr>
          <w:rFonts w:ascii="Times New Roman" w:hAnsi="Times New Roman" w:cs="Times New Roman"/>
          <w:sz w:val="24"/>
          <w:szCs w:val="24"/>
        </w:rPr>
        <w:t>Kwesturą</w:t>
      </w:r>
      <w:r w:rsidR="00633DD1">
        <w:rPr>
          <w:rFonts w:ascii="Times New Roman" w:hAnsi="Times New Roman" w:cs="Times New Roman"/>
          <w:sz w:val="24"/>
          <w:szCs w:val="24"/>
        </w:rPr>
        <w:t>,</w:t>
      </w:r>
      <w:r w:rsidR="002E5DD2">
        <w:rPr>
          <w:rFonts w:ascii="Times New Roman" w:hAnsi="Times New Roman" w:cs="Times New Roman"/>
          <w:sz w:val="24"/>
          <w:szCs w:val="24"/>
        </w:rPr>
        <w:t xml:space="preserve"> Biurem Karier i D</w:t>
      </w:r>
      <w:r w:rsidRPr="00633DD1">
        <w:rPr>
          <w:rFonts w:ascii="Times New Roman" w:hAnsi="Times New Roman" w:cs="Times New Roman"/>
          <w:sz w:val="24"/>
          <w:szCs w:val="24"/>
        </w:rPr>
        <w:t>om</w:t>
      </w:r>
      <w:r w:rsidR="002E5DD2">
        <w:rPr>
          <w:rFonts w:ascii="Times New Roman" w:hAnsi="Times New Roman" w:cs="Times New Roman"/>
          <w:sz w:val="24"/>
          <w:szCs w:val="24"/>
        </w:rPr>
        <w:t>em S</w:t>
      </w:r>
      <w:r w:rsidRPr="00633DD1">
        <w:rPr>
          <w:rFonts w:ascii="Times New Roman" w:hAnsi="Times New Roman" w:cs="Times New Roman"/>
          <w:sz w:val="24"/>
          <w:szCs w:val="24"/>
        </w:rPr>
        <w:t>tudenta.</w:t>
      </w:r>
    </w:p>
    <w:p w:rsidR="004E0280" w:rsidRDefault="004E0280" w:rsidP="004E0280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Student, który chce</w:t>
      </w:r>
      <w:r w:rsidR="00AD19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w suplemencie były zawarte dodatkowe informacje dotyczące </w:t>
      </w:r>
      <w:r w:rsidR="00677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np.: udziału w konkursach, wyjazdach </w:t>
      </w:r>
      <w:r w:rsidR="00677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programu </w:t>
      </w: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</w:t>
      </w:r>
      <w:r w:rsidR="0067793E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8423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innych </w:t>
      </w:r>
      <w:proofErr w:type="spellStart"/>
      <w:r w:rsidR="00805523">
        <w:rPr>
          <w:rFonts w:ascii="Times New Roman" w:eastAsia="Times New Roman" w:hAnsi="Times New Roman" w:cs="Times New Roman"/>
          <w:sz w:val="24"/>
          <w:szCs w:val="24"/>
          <w:lang w:eastAsia="pl-PL"/>
        </w:rPr>
        <w:t>poza</w:t>
      </w:r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proofErr w:type="spellEnd"/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osiągnięć musi zgłosić to w Dziekanacie Wydziału Nauk o Zdrowiu oraz złożyć dokumenty potwierdzające te osiągnięcia. Dokumenty te należy przesłać pocztą tradycyjną na adres: </w:t>
      </w:r>
      <w:proofErr w:type="spellStart"/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>PWSIiP</w:t>
      </w:r>
      <w:proofErr w:type="spellEnd"/>
      <w:r w:rsidRPr="0049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Łomży, Dziekanat Wydziału Nauk o Zdrowiu ul. Akademicka 14, 18-400 Łomża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 w:rsidR="00805523">
        <w:rPr>
          <w:rFonts w:ascii="Times New Roman" w:eastAsia="Times New Roman" w:hAnsi="Times New Roman" w:cs="Times New Roman"/>
          <w:sz w:val="24"/>
          <w:szCs w:val="24"/>
          <w:lang w:eastAsia="pl-PL"/>
        </w:rPr>
        <w:t>tarczyć do Dziekanatu</w:t>
      </w:r>
      <w:r w:rsidR="00AD1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AD19A5" w:rsidRPr="00AD1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30.06.2021r</w:t>
      </w:r>
      <w:r w:rsidR="00AD1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281C" w:rsidRPr="00454772" w:rsidRDefault="0061281C" w:rsidP="001F56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281C" w:rsidRDefault="00C51492" w:rsidP="00612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Egzaminy dyplomowe </w:t>
      </w:r>
      <w:r w:rsidR="0061281C">
        <w:rPr>
          <w:rFonts w:ascii="Times New Roman" w:hAnsi="Times New Roman" w:cs="Times New Roman"/>
          <w:sz w:val="24"/>
          <w:szCs w:val="24"/>
        </w:rPr>
        <w:t>oraz Obrony prac dyplomowych realizowane</w:t>
      </w:r>
      <w:r w:rsidR="0061281C" w:rsidRPr="00633DD1">
        <w:rPr>
          <w:rFonts w:ascii="Times New Roman" w:hAnsi="Times New Roman" w:cs="Times New Roman"/>
          <w:sz w:val="24"/>
          <w:szCs w:val="24"/>
        </w:rPr>
        <w:t xml:space="preserve"> </w:t>
      </w:r>
      <w:r w:rsidR="0061281C">
        <w:rPr>
          <w:rFonts w:ascii="Times New Roman" w:hAnsi="Times New Roman" w:cs="Times New Roman"/>
          <w:sz w:val="24"/>
          <w:szCs w:val="24"/>
        </w:rPr>
        <w:t>będą</w:t>
      </w:r>
      <w:r w:rsidR="0061281C" w:rsidRPr="00633DD1">
        <w:rPr>
          <w:rFonts w:ascii="Times New Roman" w:hAnsi="Times New Roman" w:cs="Times New Roman"/>
          <w:sz w:val="24"/>
          <w:szCs w:val="24"/>
        </w:rPr>
        <w:t xml:space="preserve"> zgodnie </w:t>
      </w:r>
      <w:r w:rsidR="0061281C">
        <w:rPr>
          <w:rFonts w:ascii="Times New Roman" w:hAnsi="Times New Roman" w:cs="Times New Roman"/>
          <w:sz w:val="24"/>
          <w:szCs w:val="24"/>
        </w:rPr>
        <w:br/>
      </w:r>
      <w:r w:rsidR="0061281C" w:rsidRPr="00633DD1">
        <w:rPr>
          <w:rFonts w:ascii="Times New Roman" w:hAnsi="Times New Roman" w:cs="Times New Roman"/>
          <w:sz w:val="24"/>
          <w:szCs w:val="24"/>
        </w:rPr>
        <w:t xml:space="preserve">z harmonogramem opublikowanym na stronie internetowej Wydziału </w:t>
      </w:r>
      <w:r w:rsidR="001952D1">
        <w:rPr>
          <w:rFonts w:ascii="Times New Roman" w:hAnsi="Times New Roman" w:cs="Times New Roman"/>
          <w:sz w:val="24"/>
          <w:szCs w:val="24"/>
        </w:rPr>
        <w:t>Nauk</w:t>
      </w:r>
      <w:r w:rsidR="0061281C">
        <w:rPr>
          <w:rFonts w:ascii="Times New Roman" w:hAnsi="Times New Roman" w:cs="Times New Roman"/>
          <w:sz w:val="24"/>
          <w:szCs w:val="24"/>
        </w:rPr>
        <w:t xml:space="preserve"> Zdrowiu.</w:t>
      </w:r>
    </w:p>
    <w:p w:rsidR="001F56D6" w:rsidRPr="00411066" w:rsidRDefault="00411066" w:rsidP="004A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56D6" w:rsidRPr="00411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imieniu Pana Prorektora, dra Dariusza Perło, przypominam, że zgodnie ze </w:t>
      </w:r>
      <w:r w:rsidR="001F56D6" w:rsidRPr="004110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"Środowiskowymi wytycznymi w związku z częściowym przywracaniem działalności uczelni</w:t>
      </w:r>
      <w:r w:rsidR="001F56D6" w:rsidRPr="00411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zaleca się, by zrezygnować z elementów towarzyszących egzaminom dyplomowym (podziękowania, wręczenia kwiatów, itp.). </w:t>
      </w:r>
    </w:p>
    <w:p w:rsidR="0061281C" w:rsidRPr="00454772" w:rsidRDefault="00494DA1" w:rsidP="00454772">
      <w:pPr>
        <w:jc w:val="both"/>
        <w:rPr>
          <w:rFonts w:ascii="Times New Roman" w:hAnsi="Times New Roman" w:cs="Times New Roman"/>
          <w:sz w:val="24"/>
          <w:szCs w:val="24"/>
        </w:rPr>
      </w:pPr>
      <w:r w:rsidRPr="00411066">
        <w:rPr>
          <w:rFonts w:ascii="Times New Roman" w:hAnsi="Times New Roman" w:cs="Times New Roman"/>
          <w:sz w:val="24"/>
          <w:szCs w:val="24"/>
        </w:rPr>
        <w:t>Proszę pamiętać o zabraniu ze sobą na Egzami</w:t>
      </w:r>
      <w:r w:rsidR="001952D1">
        <w:rPr>
          <w:rFonts w:ascii="Times New Roman" w:hAnsi="Times New Roman" w:cs="Times New Roman"/>
          <w:sz w:val="24"/>
          <w:szCs w:val="24"/>
        </w:rPr>
        <w:t>n Dyplomowy dowodu osobistego lub innego dokumentu ze zdjęciem, potrzebnych do potwierdzenia tożsamości studenta.</w:t>
      </w:r>
    </w:p>
    <w:p w:rsidR="0061281C" w:rsidRPr="004A789B" w:rsidRDefault="0061281C" w:rsidP="0061281C">
      <w:pPr>
        <w:jc w:val="both"/>
        <w:rPr>
          <w:rFonts w:ascii="Times New Roman" w:hAnsi="Times New Roman" w:cs="Times New Roman"/>
          <w:sz w:val="24"/>
          <w:szCs w:val="24"/>
        </w:rPr>
      </w:pPr>
      <w:r w:rsidRPr="004A789B">
        <w:rPr>
          <w:rFonts w:ascii="Times New Roman" w:hAnsi="Times New Roman" w:cs="Times New Roman"/>
          <w:sz w:val="24"/>
          <w:szCs w:val="24"/>
        </w:rPr>
        <w:t>W imieniu Pana Prorektora, dra Dariusza Perło, przesyłam</w:t>
      </w:r>
      <w:r w:rsidR="004A789B">
        <w:rPr>
          <w:rFonts w:ascii="Times New Roman" w:hAnsi="Times New Roman" w:cs="Times New Roman"/>
          <w:sz w:val="24"/>
          <w:szCs w:val="24"/>
        </w:rPr>
        <w:t xml:space="preserve"> (w załączniku)</w:t>
      </w:r>
      <w:r w:rsidRPr="004A789B">
        <w:rPr>
          <w:rFonts w:ascii="Times New Roman" w:hAnsi="Times New Roman" w:cs="Times New Roman"/>
          <w:sz w:val="24"/>
          <w:szCs w:val="24"/>
        </w:rPr>
        <w:t xml:space="preserve"> wytyczne dla studentów przystępujących do egzaminu dyplomowego w trybie stacjonarnym (na Uczelni) </w:t>
      </w:r>
      <w:r w:rsidR="004A789B">
        <w:rPr>
          <w:rFonts w:ascii="Times New Roman" w:hAnsi="Times New Roman" w:cs="Times New Roman"/>
          <w:sz w:val="24"/>
          <w:szCs w:val="24"/>
        </w:rPr>
        <w:br/>
      </w:r>
      <w:r w:rsidRPr="004A789B">
        <w:rPr>
          <w:rFonts w:ascii="Times New Roman" w:hAnsi="Times New Roman" w:cs="Times New Roman"/>
          <w:sz w:val="24"/>
          <w:szCs w:val="24"/>
        </w:rPr>
        <w:t>w semestrze letnim w roku akademickim 2020/2021 wraz z kwestionariuszem oceny ryzyka.</w:t>
      </w:r>
    </w:p>
    <w:sectPr w:rsidR="0061281C" w:rsidRPr="004A789B" w:rsidSect="00153C0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&#10;           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109A2"/>
    <w:multiLevelType w:val="hybridMultilevel"/>
    <w:tmpl w:val="3CE0B412"/>
    <w:lvl w:ilvl="0" w:tplc="CD1074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9663C"/>
    <w:multiLevelType w:val="hybridMultilevel"/>
    <w:tmpl w:val="D6201CA8"/>
    <w:lvl w:ilvl="0" w:tplc="38D6CE88">
      <w:start w:val="1"/>
      <w:numFmt w:val="lowerLetter"/>
      <w:lvlText w:val="%1)"/>
      <w:lvlJc w:val="left"/>
      <w:pPr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DD"/>
    <w:rsid w:val="000A5BB2"/>
    <w:rsid w:val="000C117A"/>
    <w:rsid w:val="00153C0F"/>
    <w:rsid w:val="00175882"/>
    <w:rsid w:val="001949E3"/>
    <w:rsid w:val="001952D1"/>
    <w:rsid w:val="001F56D6"/>
    <w:rsid w:val="00212426"/>
    <w:rsid w:val="002E5DD2"/>
    <w:rsid w:val="002F1A26"/>
    <w:rsid w:val="00322FD8"/>
    <w:rsid w:val="003E2C9D"/>
    <w:rsid w:val="00411066"/>
    <w:rsid w:val="00454772"/>
    <w:rsid w:val="00494DA1"/>
    <w:rsid w:val="004A789B"/>
    <w:rsid w:val="004E0280"/>
    <w:rsid w:val="00547383"/>
    <w:rsid w:val="005822D3"/>
    <w:rsid w:val="0061281C"/>
    <w:rsid w:val="00633DD1"/>
    <w:rsid w:val="0067793E"/>
    <w:rsid w:val="007358C3"/>
    <w:rsid w:val="00794D90"/>
    <w:rsid w:val="007D45D3"/>
    <w:rsid w:val="00805523"/>
    <w:rsid w:val="008423C8"/>
    <w:rsid w:val="00871E24"/>
    <w:rsid w:val="008A31F7"/>
    <w:rsid w:val="008D5CCC"/>
    <w:rsid w:val="00916F11"/>
    <w:rsid w:val="00940D78"/>
    <w:rsid w:val="009433A0"/>
    <w:rsid w:val="0094356C"/>
    <w:rsid w:val="009704DD"/>
    <w:rsid w:val="009836EC"/>
    <w:rsid w:val="00A70D4A"/>
    <w:rsid w:val="00AA5B0D"/>
    <w:rsid w:val="00AB6EBF"/>
    <w:rsid w:val="00AD19A5"/>
    <w:rsid w:val="00BE29A6"/>
    <w:rsid w:val="00C51492"/>
    <w:rsid w:val="00CB5B97"/>
    <w:rsid w:val="00E33D76"/>
    <w:rsid w:val="00F043F1"/>
    <w:rsid w:val="00F12A1C"/>
    <w:rsid w:val="00F535CA"/>
    <w:rsid w:val="00F92EB8"/>
    <w:rsid w:val="00FA7B59"/>
    <w:rsid w:val="00FD3399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53D4-20AB-4F03-A27D-49EB2BEA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4DA1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94DA1"/>
  </w:style>
  <w:style w:type="character" w:styleId="UyteHipercze">
    <w:name w:val="FollowedHyperlink"/>
    <w:basedOn w:val="Domylnaczcionkaakapitu"/>
    <w:uiPriority w:val="99"/>
    <w:semiHidden/>
    <w:unhideWhenUsed/>
    <w:rsid w:val="00494DA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D5CCC"/>
    <w:pPr>
      <w:ind w:left="720"/>
      <w:contextualSpacing/>
    </w:pPr>
  </w:style>
  <w:style w:type="paragraph" w:customStyle="1" w:styleId="Default">
    <w:name w:val="Default"/>
    <w:rsid w:val="004547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osweb.pwsi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kanwnoz@pwsip.edu.pl" TargetMode="External"/><Relationship Id="rId5" Type="http://schemas.openxmlformats.org/officeDocument/2006/relationships/hyperlink" Target="https://apd.pwsip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cp:keywords/>
  <dc:description/>
  <cp:lastModifiedBy>Joanna Krawczyk-Deptuła</cp:lastModifiedBy>
  <cp:revision>37</cp:revision>
  <dcterms:created xsi:type="dcterms:W3CDTF">2020-06-24T09:30:00Z</dcterms:created>
  <dcterms:modified xsi:type="dcterms:W3CDTF">2021-05-25T07:56:00Z</dcterms:modified>
</cp:coreProperties>
</file>