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4025B" w14:textId="51B7CA14" w:rsidR="002F727A" w:rsidRPr="002F727A" w:rsidRDefault="002F727A" w:rsidP="002F727A">
      <w:pPr>
        <w:rPr>
          <w:bCs/>
          <w:i/>
          <w:iCs/>
        </w:rPr>
      </w:pPr>
      <w:bookmarkStart w:id="0" w:name="_GoBack"/>
      <w:bookmarkEnd w:id="0"/>
      <w:r>
        <w:rPr>
          <w:bCs/>
          <w:i/>
          <w:iCs/>
        </w:rPr>
        <w:t>Załącznik nr 7</w:t>
      </w:r>
    </w:p>
    <w:p w14:paraId="38E1BB51" w14:textId="55665C69" w:rsidR="002F727A" w:rsidRDefault="002F727A" w:rsidP="002F727A">
      <w:pPr>
        <w:jc w:val="center"/>
        <w:rPr>
          <w:b/>
          <w:sz w:val="28"/>
          <w:szCs w:val="28"/>
        </w:rPr>
      </w:pPr>
      <w:r w:rsidRPr="00A57F1D">
        <w:rPr>
          <w:b/>
          <w:sz w:val="28"/>
          <w:szCs w:val="28"/>
        </w:rPr>
        <w:t xml:space="preserve">KWESTIONARIUSZ ANKIETY </w:t>
      </w:r>
    </w:p>
    <w:p w14:paraId="46DBD3C3" w14:textId="77777777" w:rsidR="002F727A" w:rsidRPr="00EB3E58" w:rsidRDefault="002F727A" w:rsidP="002F727A">
      <w:pPr>
        <w:jc w:val="center"/>
        <w:rPr>
          <w:sz w:val="20"/>
          <w:szCs w:val="20"/>
        </w:rPr>
      </w:pPr>
      <w:r w:rsidRPr="00EB3E58">
        <w:rPr>
          <w:sz w:val="20"/>
          <w:szCs w:val="20"/>
        </w:rPr>
        <w:t>(wypełnia praktykant)</w:t>
      </w:r>
    </w:p>
    <w:p w14:paraId="7A57C8A9" w14:textId="77777777" w:rsidR="002F727A" w:rsidRDefault="002F727A" w:rsidP="002F72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508"/>
        <w:gridCol w:w="1424"/>
        <w:gridCol w:w="79"/>
        <w:gridCol w:w="3036"/>
      </w:tblGrid>
      <w:tr w:rsidR="002F727A" w:rsidRPr="00EB3E58" w14:paraId="3E9F86C6" w14:textId="77777777" w:rsidTr="00A81FEB">
        <w:tc>
          <w:tcPr>
            <w:tcW w:w="9212" w:type="dxa"/>
            <w:gridSpan w:val="5"/>
          </w:tcPr>
          <w:p w14:paraId="14BA0005" w14:textId="77777777" w:rsidR="002F727A" w:rsidRPr="00EB3E58" w:rsidRDefault="002F727A" w:rsidP="00A81FEB">
            <w:pPr>
              <w:numPr>
                <w:ilvl w:val="0"/>
                <w:numId w:val="1"/>
              </w:num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 xml:space="preserve">Jak ocenia Pan/i wiedzę i doświadczenie zdobyte podczas odbywania praktyki? </w:t>
            </w:r>
            <w:r>
              <w:rPr>
                <w:i/>
                <w:sz w:val="22"/>
                <w:szCs w:val="22"/>
              </w:rPr>
              <w:br/>
            </w:r>
            <w:r w:rsidRPr="00EB3E58">
              <w:rPr>
                <w:i/>
                <w:sz w:val="22"/>
                <w:szCs w:val="22"/>
              </w:rPr>
              <w:t>Czy uważa Pan/Pani, że podniosą one Pana/Pani kompetencje i wartość na rynku pracy?</w:t>
            </w:r>
          </w:p>
        </w:tc>
      </w:tr>
      <w:tr w:rsidR="002F727A" w:rsidRPr="00EB3E58" w14:paraId="05AF88CA" w14:textId="77777777" w:rsidTr="00A81FEB">
        <w:tc>
          <w:tcPr>
            <w:tcW w:w="4606" w:type="dxa"/>
            <w:gridSpan w:val="2"/>
          </w:tcPr>
          <w:p w14:paraId="0902344C" w14:textId="77777777" w:rsidR="002F727A" w:rsidRPr="00EB3E58" w:rsidRDefault="002F727A" w:rsidP="00A81FE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4606" w:type="dxa"/>
            <w:gridSpan w:val="3"/>
          </w:tcPr>
          <w:p w14:paraId="349CFD56" w14:textId="77777777" w:rsidR="002F727A" w:rsidRPr="00EB3E58" w:rsidRDefault="002F727A" w:rsidP="00A81FE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NIE</w:t>
            </w:r>
          </w:p>
        </w:tc>
      </w:tr>
      <w:tr w:rsidR="002F727A" w:rsidRPr="00EB3E58" w14:paraId="16046791" w14:textId="77777777" w:rsidTr="00A81FEB">
        <w:tc>
          <w:tcPr>
            <w:tcW w:w="9212" w:type="dxa"/>
            <w:gridSpan w:val="5"/>
          </w:tcPr>
          <w:p w14:paraId="3A1F57DE" w14:textId="77777777" w:rsidR="002F727A" w:rsidRPr="00EB3E58" w:rsidRDefault="002F727A" w:rsidP="00A81FEB">
            <w:pPr>
              <w:spacing w:line="360" w:lineRule="auto"/>
              <w:ind w:left="426" w:hanging="42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EB3E58">
              <w:rPr>
                <w:i/>
                <w:sz w:val="22"/>
                <w:szCs w:val="22"/>
              </w:rPr>
              <w:t>Jeśli Tak, to dlaczego</w:t>
            </w:r>
            <w:r>
              <w:rPr>
                <w:i/>
                <w:sz w:val="22"/>
                <w:szCs w:val="22"/>
              </w:rPr>
              <w:t>:</w:t>
            </w:r>
          </w:p>
          <w:p w14:paraId="5F7AB91C" w14:textId="77777777" w:rsidR="002F727A" w:rsidRDefault="002F727A" w:rsidP="00A81FE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  <w:p w14:paraId="021C62BC" w14:textId="77777777" w:rsidR="002F727A" w:rsidRPr="00EB3E58" w:rsidRDefault="002F727A" w:rsidP="00A81FE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2F727A" w:rsidRPr="00EB3E58" w14:paraId="7922EAE7" w14:textId="77777777" w:rsidTr="00A81FEB">
        <w:tc>
          <w:tcPr>
            <w:tcW w:w="9212" w:type="dxa"/>
            <w:gridSpan w:val="5"/>
          </w:tcPr>
          <w:p w14:paraId="4205F208" w14:textId="77777777" w:rsidR="002F727A" w:rsidRPr="00EB3E58" w:rsidRDefault="002F727A" w:rsidP="00A81FEB">
            <w:pPr>
              <w:numPr>
                <w:ilvl w:val="0"/>
                <w:numId w:val="1"/>
              </w:num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>Czy po zakończonej praktyce będzie Pan/i dalej współpracować z firmą, w której obywał/a  Pan/i praktykę?</w:t>
            </w:r>
          </w:p>
        </w:tc>
      </w:tr>
      <w:tr w:rsidR="002F727A" w:rsidRPr="00EB3E58" w14:paraId="1F41AD55" w14:textId="77777777" w:rsidTr="00A81FEB">
        <w:tc>
          <w:tcPr>
            <w:tcW w:w="3070" w:type="dxa"/>
          </w:tcPr>
          <w:p w14:paraId="4B9AA37E" w14:textId="77777777" w:rsidR="002F727A" w:rsidRPr="00EB3E58" w:rsidRDefault="002F727A" w:rsidP="00A81FE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3071" w:type="dxa"/>
            <w:gridSpan w:val="3"/>
          </w:tcPr>
          <w:p w14:paraId="067EF11E" w14:textId="77777777" w:rsidR="002F727A" w:rsidRPr="00EB3E58" w:rsidRDefault="002F727A" w:rsidP="00A81FE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NIE</w:t>
            </w:r>
          </w:p>
        </w:tc>
        <w:tc>
          <w:tcPr>
            <w:tcW w:w="3071" w:type="dxa"/>
          </w:tcPr>
          <w:p w14:paraId="4EF4C54B" w14:textId="77777777" w:rsidR="002F727A" w:rsidRPr="00EB3E58" w:rsidRDefault="002F727A" w:rsidP="00A81FE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NIE WIEM</w:t>
            </w:r>
          </w:p>
        </w:tc>
      </w:tr>
      <w:tr w:rsidR="002F727A" w:rsidRPr="00EB3E58" w14:paraId="5724B87E" w14:textId="77777777" w:rsidTr="00A81FEB">
        <w:tc>
          <w:tcPr>
            <w:tcW w:w="9212" w:type="dxa"/>
            <w:gridSpan w:val="5"/>
          </w:tcPr>
          <w:p w14:paraId="35A35C9D" w14:textId="77777777" w:rsidR="002F727A" w:rsidRPr="00EB3E58" w:rsidRDefault="002F727A" w:rsidP="00A81FEB">
            <w:p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>Jeśli TAK, jaki charakter będzie miała ta współpraca:</w:t>
            </w:r>
          </w:p>
        </w:tc>
      </w:tr>
      <w:tr w:rsidR="002F727A" w:rsidRPr="00EB3E58" w14:paraId="14E8DD35" w14:textId="77777777" w:rsidTr="00A81FEB">
        <w:tc>
          <w:tcPr>
            <w:tcW w:w="3070" w:type="dxa"/>
          </w:tcPr>
          <w:p w14:paraId="36C6A239" w14:textId="77777777" w:rsidR="002F727A" w:rsidRPr="00EB3E58" w:rsidRDefault="002F727A" w:rsidP="00A81FE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PRACA</w:t>
            </w:r>
          </w:p>
        </w:tc>
        <w:tc>
          <w:tcPr>
            <w:tcW w:w="2992" w:type="dxa"/>
            <w:gridSpan w:val="2"/>
          </w:tcPr>
          <w:p w14:paraId="7D4A467C" w14:textId="77777777" w:rsidR="002F727A" w:rsidRPr="00EB3E58" w:rsidRDefault="002F727A" w:rsidP="00A81FE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STAŻ</w:t>
            </w:r>
          </w:p>
        </w:tc>
        <w:tc>
          <w:tcPr>
            <w:tcW w:w="3150" w:type="dxa"/>
            <w:gridSpan w:val="2"/>
          </w:tcPr>
          <w:p w14:paraId="257F04D3" w14:textId="77777777" w:rsidR="002F727A" w:rsidRPr="00EB3E58" w:rsidRDefault="002F727A" w:rsidP="00A81FE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WOLONTARIAT</w:t>
            </w:r>
          </w:p>
        </w:tc>
      </w:tr>
      <w:tr w:rsidR="002F727A" w:rsidRPr="00EB3E58" w14:paraId="3F34E01C" w14:textId="77777777" w:rsidTr="00A81FEB">
        <w:tc>
          <w:tcPr>
            <w:tcW w:w="9212" w:type="dxa"/>
            <w:gridSpan w:val="5"/>
          </w:tcPr>
          <w:p w14:paraId="447B09D4" w14:textId="4E78D2E4" w:rsidR="002F727A" w:rsidRPr="00EB3E58" w:rsidRDefault="002F727A" w:rsidP="006001DA">
            <w:pPr>
              <w:numPr>
                <w:ilvl w:val="0"/>
                <w:numId w:val="1"/>
              </w:num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 xml:space="preserve">Czy wiedza zdobyta podczas studiów na kierunku </w:t>
            </w:r>
            <w:r w:rsidR="006001DA">
              <w:rPr>
                <w:i/>
                <w:sz w:val="22"/>
                <w:szCs w:val="22"/>
              </w:rPr>
              <w:t xml:space="preserve">Technologia żywności i żywienie człowieka </w:t>
            </w:r>
            <w:r w:rsidRPr="00EB3E58">
              <w:rPr>
                <w:i/>
                <w:sz w:val="22"/>
                <w:szCs w:val="22"/>
              </w:rPr>
              <w:t>okazała się przydatna podczas odbywania praktyki?</w:t>
            </w:r>
          </w:p>
        </w:tc>
      </w:tr>
      <w:tr w:rsidR="002F727A" w:rsidRPr="00EB3E58" w14:paraId="50D21CBD" w14:textId="77777777" w:rsidTr="00A81FEB">
        <w:tc>
          <w:tcPr>
            <w:tcW w:w="4606" w:type="dxa"/>
            <w:gridSpan w:val="2"/>
          </w:tcPr>
          <w:p w14:paraId="6A8660B2" w14:textId="77777777" w:rsidR="002F727A" w:rsidRPr="00EB3E58" w:rsidRDefault="002F727A" w:rsidP="00A81FE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4606" w:type="dxa"/>
            <w:gridSpan w:val="3"/>
          </w:tcPr>
          <w:p w14:paraId="4038744A" w14:textId="77777777" w:rsidR="002F727A" w:rsidRPr="00EB3E58" w:rsidRDefault="002F727A" w:rsidP="00A81FE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NIE</w:t>
            </w:r>
          </w:p>
        </w:tc>
      </w:tr>
      <w:tr w:rsidR="002F727A" w:rsidRPr="00EB3E58" w14:paraId="488CF743" w14:textId="77777777" w:rsidTr="002F727A">
        <w:trPr>
          <w:trHeight w:val="1274"/>
        </w:trPr>
        <w:tc>
          <w:tcPr>
            <w:tcW w:w="9212" w:type="dxa"/>
            <w:gridSpan w:val="5"/>
          </w:tcPr>
          <w:p w14:paraId="27A5610B" w14:textId="77777777" w:rsidR="002F727A" w:rsidRDefault="002F727A" w:rsidP="00A81FEB">
            <w:pPr>
              <w:spacing w:line="360" w:lineRule="auto"/>
              <w:ind w:left="3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Jeśli Tak, proszę wymienić jaką wiedzę i umiejętności wykorzystał Pan/i najbardziej:</w:t>
            </w:r>
          </w:p>
          <w:p w14:paraId="0E88A96F" w14:textId="77777777" w:rsidR="002F727A" w:rsidRDefault="002F727A" w:rsidP="00A81FEB">
            <w:pPr>
              <w:spacing w:line="360" w:lineRule="auto"/>
              <w:ind w:left="360"/>
              <w:rPr>
                <w:i/>
                <w:sz w:val="22"/>
                <w:szCs w:val="22"/>
              </w:rPr>
            </w:pPr>
          </w:p>
          <w:p w14:paraId="3307AD37" w14:textId="77777777" w:rsidR="002F727A" w:rsidRPr="00EB3E58" w:rsidRDefault="002F727A" w:rsidP="00C90923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2F727A" w:rsidRPr="00EB3E58" w14:paraId="2C9E3E5B" w14:textId="77777777" w:rsidTr="00A81FEB">
        <w:tc>
          <w:tcPr>
            <w:tcW w:w="9212" w:type="dxa"/>
            <w:gridSpan w:val="5"/>
          </w:tcPr>
          <w:p w14:paraId="62F6AED6" w14:textId="77777777" w:rsidR="002F727A" w:rsidRPr="00EB3E58" w:rsidRDefault="002F727A" w:rsidP="00A81FEB">
            <w:pPr>
              <w:numPr>
                <w:ilvl w:val="0"/>
                <w:numId w:val="1"/>
              </w:num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>Czy napotkał/a Pan/i na problemy ze strony Zakładu Pracy w trakcie odbywania praktyki?</w:t>
            </w:r>
          </w:p>
        </w:tc>
      </w:tr>
      <w:tr w:rsidR="002F727A" w:rsidRPr="00EB3E58" w14:paraId="5BC7995F" w14:textId="77777777" w:rsidTr="00A81FEB">
        <w:tc>
          <w:tcPr>
            <w:tcW w:w="4606" w:type="dxa"/>
            <w:gridSpan w:val="2"/>
          </w:tcPr>
          <w:p w14:paraId="4DCAF124" w14:textId="77777777" w:rsidR="002F727A" w:rsidRPr="00EB3E58" w:rsidRDefault="002F727A" w:rsidP="00A81FE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4606" w:type="dxa"/>
            <w:gridSpan w:val="3"/>
          </w:tcPr>
          <w:p w14:paraId="7D91C1E0" w14:textId="77777777" w:rsidR="002F727A" w:rsidRPr="00EB3E58" w:rsidRDefault="002F727A" w:rsidP="00A81FE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NIE</w:t>
            </w:r>
          </w:p>
        </w:tc>
      </w:tr>
      <w:tr w:rsidR="002F727A" w:rsidRPr="00EB3E58" w14:paraId="0E14D406" w14:textId="77777777" w:rsidTr="002F727A">
        <w:trPr>
          <w:trHeight w:val="1094"/>
        </w:trPr>
        <w:tc>
          <w:tcPr>
            <w:tcW w:w="9212" w:type="dxa"/>
            <w:gridSpan w:val="5"/>
          </w:tcPr>
          <w:p w14:paraId="1353BA0A" w14:textId="77777777" w:rsidR="002F727A" w:rsidRPr="00EB3E58" w:rsidRDefault="002F727A" w:rsidP="00A81FEB">
            <w:p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>Jeśli TAK, proszę wymienić jakie?</w:t>
            </w:r>
          </w:p>
        </w:tc>
      </w:tr>
      <w:tr w:rsidR="002F727A" w:rsidRPr="00EB3E58" w14:paraId="0E494C1B" w14:textId="77777777" w:rsidTr="00A81FEB">
        <w:tc>
          <w:tcPr>
            <w:tcW w:w="9212" w:type="dxa"/>
            <w:gridSpan w:val="5"/>
          </w:tcPr>
          <w:p w14:paraId="50169B1B" w14:textId="77777777" w:rsidR="002F727A" w:rsidRPr="00EB3E58" w:rsidRDefault="002F727A" w:rsidP="00A81FEB">
            <w:pPr>
              <w:numPr>
                <w:ilvl w:val="0"/>
                <w:numId w:val="1"/>
              </w:num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>Jak Pan/i obecnie ocenia, czy odbyta  praktyka zwiększył</w:t>
            </w:r>
            <w:r>
              <w:rPr>
                <w:i/>
                <w:sz w:val="22"/>
                <w:szCs w:val="22"/>
              </w:rPr>
              <w:t>a</w:t>
            </w:r>
            <w:r w:rsidRPr="00EB3E58">
              <w:rPr>
                <w:i/>
                <w:sz w:val="22"/>
                <w:szCs w:val="22"/>
              </w:rPr>
              <w:t xml:space="preserve"> Pana/i umiejętności praktyczne?</w:t>
            </w:r>
          </w:p>
        </w:tc>
      </w:tr>
      <w:tr w:rsidR="002F727A" w:rsidRPr="00EB3E58" w14:paraId="03DD0250" w14:textId="77777777" w:rsidTr="00A81FEB">
        <w:tc>
          <w:tcPr>
            <w:tcW w:w="4606" w:type="dxa"/>
            <w:gridSpan w:val="2"/>
          </w:tcPr>
          <w:p w14:paraId="2CF94D80" w14:textId="77777777" w:rsidR="002F727A" w:rsidRPr="00EB3E58" w:rsidRDefault="002F727A" w:rsidP="00A81FE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4606" w:type="dxa"/>
            <w:gridSpan w:val="3"/>
          </w:tcPr>
          <w:p w14:paraId="731EE8FC" w14:textId="77777777" w:rsidR="002F727A" w:rsidRPr="00EB3E58" w:rsidRDefault="002F727A" w:rsidP="00A81FE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NIE</w:t>
            </w:r>
          </w:p>
        </w:tc>
      </w:tr>
      <w:tr w:rsidR="002F727A" w:rsidRPr="00EB3E58" w14:paraId="666CBEE9" w14:textId="77777777" w:rsidTr="00A81FEB">
        <w:tc>
          <w:tcPr>
            <w:tcW w:w="9212" w:type="dxa"/>
            <w:gridSpan w:val="5"/>
          </w:tcPr>
          <w:p w14:paraId="50AE66CB" w14:textId="77777777" w:rsidR="002F727A" w:rsidRDefault="002F727A" w:rsidP="00A81FEB">
            <w:p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>Jeśli TAK, proszę wymienić jakie?</w:t>
            </w:r>
          </w:p>
          <w:p w14:paraId="43875054" w14:textId="77777777" w:rsidR="002F727A" w:rsidRDefault="002F727A" w:rsidP="00A81FE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  <w:p w14:paraId="4FA77628" w14:textId="219DF331" w:rsidR="002F727A" w:rsidRPr="00EB3E58" w:rsidRDefault="002F727A" w:rsidP="00A81FE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14:paraId="74E4DD70" w14:textId="77777777" w:rsidR="002F727A" w:rsidRDefault="002F727A" w:rsidP="002F727A">
      <w:pPr>
        <w:rPr>
          <w:i/>
          <w:sz w:val="20"/>
          <w:szCs w:val="20"/>
        </w:rPr>
      </w:pPr>
    </w:p>
    <w:p w14:paraId="0B100801" w14:textId="77777777" w:rsidR="002F727A" w:rsidRDefault="002F727A" w:rsidP="002F727A">
      <w:pPr>
        <w:rPr>
          <w:i/>
          <w:sz w:val="20"/>
          <w:szCs w:val="20"/>
        </w:rPr>
      </w:pPr>
    </w:p>
    <w:p w14:paraId="010FBAA6" w14:textId="77777777" w:rsidR="002F727A" w:rsidRPr="001F1FDC" w:rsidRDefault="002F727A" w:rsidP="002F727A">
      <w:pPr>
        <w:rPr>
          <w:sz w:val="20"/>
          <w:szCs w:val="20"/>
        </w:rPr>
      </w:pPr>
      <w:r w:rsidRPr="001F1FDC">
        <w:rPr>
          <w:sz w:val="20"/>
          <w:szCs w:val="20"/>
        </w:rPr>
        <w:t>………………………………..</w:t>
      </w:r>
    </w:p>
    <w:p w14:paraId="1C028054" w14:textId="2B09D8DA" w:rsidR="00EB79F7" w:rsidRPr="002F727A" w:rsidRDefault="002F727A">
      <w:pPr>
        <w:rPr>
          <w:sz w:val="20"/>
          <w:szCs w:val="20"/>
        </w:rPr>
      </w:pPr>
      <w:r w:rsidRPr="001F1FDC">
        <w:rPr>
          <w:i/>
          <w:sz w:val="20"/>
          <w:szCs w:val="20"/>
        </w:rPr>
        <w:t xml:space="preserve">(data i podpis </w:t>
      </w:r>
      <w:r>
        <w:rPr>
          <w:i/>
          <w:sz w:val="20"/>
          <w:szCs w:val="20"/>
        </w:rPr>
        <w:t>praktykanta</w:t>
      </w:r>
      <w:r w:rsidRPr="001F1FDC">
        <w:rPr>
          <w:i/>
          <w:sz w:val="20"/>
          <w:szCs w:val="20"/>
        </w:rPr>
        <w:t>)</w:t>
      </w:r>
    </w:p>
    <w:sectPr w:rsidR="00EB79F7" w:rsidRPr="002F72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44870" w14:textId="77777777" w:rsidR="00396876" w:rsidRDefault="00396876" w:rsidP="002F727A">
      <w:r>
        <w:separator/>
      </w:r>
    </w:p>
  </w:endnote>
  <w:endnote w:type="continuationSeparator" w:id="0">
    <w:p w14:paraId="2100168D" w14:textId="77777777" w:rsidR="00396876" w:rsidRDefault="00396876" w:rsidP="002F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CB7EE" w14:textId="5A6B90A3" w:rsidR="002F727A" w:rsidRDefault="002F727A">
    <w:pPr>
      <w:pStyle w:val="Stopka"/>
    </w:pPr>
    <w:r>
      <w:rPr>
        <w:noProof/>
      </w:rPr>
      <w:drawing>
        <wp:inline distT="0" distB="0" distL="0" distR="0" wp14:anchorId="12A9AE8E" wp14:editId="149134A9">
          <wp:extent cx="5760720" cy="8369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C4E2C" w14:textId="77777777" w:rsidR="00396876" w:rsidRDefault="00396876" w:rsidP="002F727A">
      <w:r>
        <w:separator/>
      </w:r>
    </w:p>
  </w:footnote>
  <w:footnote w:type="continuationSeparator" w:id="0">
    <w:p w14:paraId="2F98DB66" w14:textId="77777777" w:rsidR="00396876" w:rsidRDefault="00396876" w:rsidP="002F7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0FEF4" w14:textId="39CBB24E" w:rsidR="002F727A" w:rsidRDefault="002F727A" w:rsidP="002F727A">
    <w:pPr>
      <w:pStyle w:val="Nagwek"/>
      <w:tabs>
        <w:tab w:val="clear" w:pos="9072"/>
      </w:tabs>
      <w:ind w:left="-142"/>
      <w:rPr>
        <w:lang w:val="de-DE"/>
      </w:rPr>
    </w:pPr>
    <w:r>
      <w:rPr>
        <w:noProof/>
      </w:rPr>
      <w:drawing>
        <wp:inline distT="0" distB="0" distL="0" distR="0" wp14:anchorId="53F544E6" wp14:editId="452F11D3">
          <wp:extent cx="5760720" cy="722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20"/>
      </w:rPr>
      <w:t xml:space="preserve">                                                                        </w:t>
    </w:r>
  </w:p>
  <w:p w14:paraId="3C490DD4" w14:textId="77777777" w:rsidR="002F727A" w:rsidRDefault="002F72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007E"/>
    <w:multiLevelType w:val="hybridMultilevel"/>
    <w:tmpl w:val="32009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A"/>
    <w:rsid w:val="00024AA8"/>
    <w:rsid w:val="001C2C26"/>
    <w:rsid w:val="002F727A"/>
    <w:rsid w:val="00396876"/>
    <w:rsid w:val="004F4B94"/>
    <w:rsid w:val="00562768"/>
    <w:rsid w:val="006001DA"/>
    <w:rsid w:val="00636C11"/>
    <w:rsid w:val="008E1266"/>
    <w:rsid w:val="008E1868"/>
    <w:rsid w:val="00C90923"/>
    <w:rsid w:val="00DF090A"/>
    <w:rsid w:val="00EB79F7"/>
    <w:rsid w:val="00F0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869E"/>
  <w15:chartTrackingRefBased/>
  <w15:docId w15:val="{A0F6C884-07E9-47A4-A564-C03C2177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Arciszewski</dc:creator>
  <cp:keywords/>
  <dc:description/>
  <cp:lastModifiedBy>hp</cp:lastModifiedBy>
  <cp:revision>2</cp:revision>
  <dcterms:created xsi:type="dcterms:W3CDTF">2021-10-25T08:42:00Z</dcterms:created>
  <dcterms:modified xsi:type="dcterms:W3CDTF">2021-10-25T08:42:00Z</dcterms:modified>
</cp:coreProperties>
</file>