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3A2509" w:rsidRDefault="00DA2FCB" w:rsidP="003A2509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3A2509">
              <w:rPr>
                <w:b/>
                <w:bCs/>
              </w:rPr>
              <w:t xml:space="preserve">: </w:t>
            </w:r>
            <w:r w:rsidRPr="003A2509">
              <w:rPr>
                <w:b/>
                <w:bCs/>
              </w:rPr>
              <w:t>Wykonanie i interpretacja zapisu elektrokardiograficznego u dorosłych</w:t>
            </w:r>
            <w:bookmarkStart w:id="0" w:name="_GoBack"/>
            <w:bookmarkEnd w:id="0"/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Pr="00604423" w:rsidRDefault="00F20F97" w:rsidP="00604423"/>
    <w:sectPr w:rsidR="00F20F97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AE" w:rsidRDefault="006F63AE">
      <w:pPr>
        <w:spacing w:after="0" w:line="240" w:lineRule="auto"/>
      </w:pPr>
      <w:r>
        <w:separator/>
      </w:r>
    </w:p>
  </w:endnote>
  <w:endnote w:type="continuationSeparator" w:id="0">
    <w:p w:rsidR="006F63AE" w:rsidRDefault="006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AE" w:rsidRDefault="006F63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63AE" w:rsidRDefault="006F63AE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EDCCDF4" wp14:editId="47D5C79B">
                <wp:extent cx="2262713" cy="563468"/>
                <wp:effectExtent l="0" t="0" r="4445" b="8255"/>
                <wp:docPr id="8" name="Obraz 8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4457B"/>
    <w:rsid w:val="002B10E2"/>
    <w:rsid w:val="00303CEF"/>
    <w:rsid w:val="003A2509"/>
    <w:rsid w:val="003A68DF"/>
    <w:rsid w:val="004B27DC"/>
    <w:rsid w:val="00563B16"/>
    <w:rsid w:val="005C0F35"/>
    <w:rsid w:val="00604423"/>
    <w:rsid w:val="00617281"/>
    <w:rsid w:val="00641076"/>
    <w:rsid w:val="006F63AE"/>
    <w:rsid w:val="007323CB"/>
    <w:rsid w:val="007513F1"/>
    <w:rsid w:val="00774590"/>
    <w:rsid w:val="007811D0"/>
    <w:rsid w:val="007A6C62"/>
    <w:rsid w:val="008B4C2B"/>
    <w:rsid w:val="00915689"/>
    <w:rsid w:val="00925E3A"/>
    <w:rsid w:val="00935B09"/>
    <w:rsid w:val="009D3AE6"/>
    <w:rsid w:val="009E2A75"/>
    <w:rsid w:val="00A238DA"/>
    <w:rsid w:val="00A82BA6"/>
    <w:rsid w:val="00AD68D5"/>
    <w:rsid w:val="00B02AE4"/>
    <w:rsid w:val="00BA42F3"/>
    <w:rsid w:val="00C17BA3"/>
    <w:rsid w:val="00C915E5"/>
    <w:rsid w:val="00CB0747"/>
    <w:rsid w:val="00CE6BBA"/>
    <w:rsid w:val="00D2295A"/>
    <w:rsid w:val="00D27A60"/>
    <w:rsid w:val="00DA2FCB"/>
    <w:rsid w:val="00E52352"/>
    <w:rsid w:val="00E57788"/>
    <w:rsid w:val="00F20F97"/>
    <w:rsid w:val="00F40C25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5284D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3</cp:revision>
  <cp:lastPrinted>2019-07-09T08:27:00Z</cp:lastPrinted>
  <dcterms:created xsi:type="dcterms:W3CDTF">2022-03-08T07:50:00Z</dcterms:created>
  <dcterms:modified xsi:type="dcterms:W3CDTF">2022-03-08T07:54:00Z</dcterms:modified>
</cp:coreProperties>
</file>