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9A" w:rsidRPr="00800BA2" w:rsidRDefault="00C1709A" w:rsidP="00C1709A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C1709A" w:rsidRPr="00250D46" w:rsidTr="002D4BA0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C1709A" w:rsidRPr="00250D46" w:rsidTr="002D4BA0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9F317C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 </w:t>
            </w:r>
            <w:r w:rsidR="005175ED" w:rsidRPr="005175ED">
              <w:t>Masaż leczniczy segmentarny</w:t>
            </w:r>
            <w:bookmarkStart w:id="0" w:name="_GoBack"/>
            <w:bookmarkEnd w:id="0"/>
          </w:p>
        </w:tc>
      </w:tr>
      <w:tr w:rsidR="00C1709A" w:rsidRPr="00250D46" w:rsidTr="002D4BA0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C1709A" w:rsidRPr="00250D46" w:rsidTr="002D4BA0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C1709A" w:rsidRPr="00DD5B14" w:rsidRDefault="00C1709A" w:rsidP="002D4BA0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1709A" w:rsidRDefault="00C1709A" w:rsidP="00C1709A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1709A" w:rsidRDefault="00C1709A" w:rsidP="00C1709A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C1709A" w:rsidRDefault="00C1709A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C1709A" w:rsidRDefault="00C1709A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D5961" w:rsidRPr="007220BA" w:rsidRDefault="002D5961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2D5961" w:rsidRPr="003A7922" w:rsidRDefault="002D5961" w:rsidP="003A79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2D5961" w:rsidRPr="003A7922" w:rsidRDefault="002D5961" w:rsidP="003A7922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3A7922" w:rsidRPr="003A7922" w:rsidRDefault="003A7922" w:rsidP="003A7922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3A7922" w:rsidRPr="003A7922" w:rsidRDefault="003A7922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3A7922" w:rsidRPr="003A7922" w:rsidRDefault="003A7922" w:rsidP="003A7922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3A7922" w:rsidRPr="003A7922" w:rsidRDefault="003A7922" w:rsidP="003A7922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2D5961" w:rsidRPr="00E87363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2D5961" w:rsidRPr="007220BA" w:rsidRDefault="002D5961" w:rsidP="003A7922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2D5961" w:rsidRPr="007220BA" w:rsidRDefault="002D5961" w:rsidP="002D5961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2D5961" w:rsidRDefault="002D5961" w:rsidP="00C357D7">
      <w:pPr>
        <w:spacing w:after="0" w:line="240" w:lineRule="auto"/>
        <w:ind w:left="357" w:firstLine="351"/>
        <w:jc w:val="both"/>
      </w:pPr>
    </w:p>
    <w:sectPr w:rsidR="002D5961" w:rsidSect="00C1709A">
      <w:headerReference w:type="default" r:id="rId7"/>
      <w:footerReference w:type="default" r:id="rId8"/>
      <w:pgSz w:w="11906" w:h="16838"/>
      <w:pgMar w:top="1985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04" w:rsidRDefault="00FD7C04">
      <w:pPr>
        <w:spacing w:after="0" w:line="240" w:lineRule="auto"/>
      </w:pPr>
      <w:r>
        <w:separator/>
      </w:r>
    </w:p>
  </w:endnote>
  <w:endnote w:type="continuationSeparator" w:id="0">
    <w:p w:rsidR="00FD7C04" w:rsidRDefault="00FD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04" w:rsidRDefault="00FD7C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7C04" w:rsidRDefault="00FD7C04">
      <w:pPr>
        <w:spacing w:after="0" w:line="240" w:lineRule="auto"/>
      </w:pPr>
      <w:r>
        <w:continuationSeparator/>
      </w:r>
    </w:p>
  </w:footnote>
  <w:footnote w:id="1">
    <w:p w:rsidR="00C1709A" w:rsidRDefault="00C1709A" w:rsidP="00C170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C1709A" w:rsidRDefault="00C1709A" w:rsidP="00C170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C1709A" w:rsidRDefault="00C1709A" w:rsidP="00C1709A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C17B2C" w:rsidRPr="009D2117" w:rsidTr="009404B7"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2C4FAB6E" wp14:editId="077056D5">
                <wp:extent cx="3435178" cy="329045"/>
                <wp:effectExtent l="0" t="0" r="0" b="0"/>
                <wp:docPr id="10" name="Obraz 10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BBFE1DF" wp14:editId="0B492692">
                <wp:extent cx="2262713" cy="563468"/>
                <wp:effectExtent l="0" t="0" r="4445" b="8255"/>
                <wp:docPr id="11" name="Obraz 1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35F31"/>
    <w:rsid w:val="00065A88"/>
    <w:rsid w:val="00070A07"/>
    <w:rsid w:val="000C21E7"/>
    <w:rsid w:val="000D5E30"/>
    <w:rsid w:val="001613EF"/>
    <w:rsid w:val="00184ECB"/>
    <w:rsid w:val="00192B0C"/>
    <w:rsid w:val="00197650"/>
    <w:rsid w:val="001A5714"/>
    <w:rsid w:val="0023790B"/>
    <w:rsid w:val="002D5961"/>
    <w:rsid w:val="002E745A"/>
    <w:rsid w:val="00303CEF"/>
    <w:rsid w:val="00324B9B"/>
    <w:rsid w:val="00372CED"/>
    <w:rsid w:val="003A68DF"/>
    <w:rsid w:val="003A7922"/>
    <w:rsid w:val="003D41AE"/>
    <w:rsid w:val="004615E7"/>
    <w:rsid w:val="004C6322"/>
    <w:rsid w:val="005175ED"/>
    <w:rsid w:val="00641076"/>
    <w:rsid w:val="00656E1D"/>
    <w:rsid w:val="00687579"/>
    <w:rsid w:val="0070254B"/>
    <w:rsid w:val="007220BA"/>
    <w:rsid w:val="00834865"/>
    <w:rsid w:val="00897208"/>
    <w:rsid w:val="009057E4"/>
    <w:rsid w:val="00950ADB"/>
    <w:rsid w:val="009D0743"/>
    <w:rsid w:val="009F47B0"/>
    <w:rsid w:val="00A238DA"/>
    <w:rsid w:val="00AB6AD7"/>
    <w:rsid w:val="00AF3BF7"/>
    <w:rsid w:val="00B02AE4"/>
    <w:rsid w:val="00B21B49"/>
    <w:rsid w:val="00B60B51"/>
    <w:rsid w:val="00B65C80"/>
    <w:rsid w:val="00BA06A8"/>
    <w:rsid w:val="00C1709A"/>
    <w:rsid w:val="00C17B2C"/>
    <w:rsid w:val="00C17BA3"/>
    <w:rsid w:val="00C357D7"/>
    <w:rsid w:val="00CB0747"/>
    <w:rsid w:val="00CE6BBA"/>
    <w:rsid w:val="00D27A60"/>
    <w:rsid w:val="00D46C6D"/>
    <w:rsid w:val="00D56210"/>
    <w:rsid w:val="00D66F37"/>
    <w:rsid w:val="00D672E8"/>
    <w:rsid w:val="00DD5B14"/>
    <w:rsid w:val="00E52352"/>
    <w:rsid w:val="00E64A5D"/>
    <w:rsid w:val="00E8377A"/>
    <w:rsid w:val="00E85C56"/>
    <w:rsid w:val="00E87363"/>
    <w:rsid w:val="00ED101A"/>
    <w:rsid w:val="00ED3010"/>
    <w:rsid w:val="00F134FF"/>
    <w:rsid w:val="00F20F97"/>
    <w:rsid w:val="00F4571E"/>
    <w:rsid w:val="00F67170"/>
    <w:rsid w:val="00F70E03"/>
    <w:rsid w:val="00F86F7C"/>
    <w:rsid w:val="00F92A54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3</cp:revision>
  <cp:lastPrinted>2019-11-12T13:44:00Z</cp:lastPrinted>
  <dcterms:created xsi:type="dcterms:W3CDTF">2023-02-02T11:15:00Z</dcterms:created>
  <dcterms:modified xsi:type="dcterms:W3CDTF">2023-02-08T14:35:00Z</dcterms:modified>
</cp:coreProperties>
</file>